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86"/>
        <w:gridCol w:w="2119"/>
        <w:gridCol w:w="1589"/>
        <w:gridCol w:w="4345"/>
        <w:gridCol w:w="1559"/>
        <w:gridCol w:w="1843"/>
      </w:tblGrid>
      <w:tr w:rsidR="001A4F1E" w:rsidRPr="00A95AD1" w:rsidTr="001A4F1E">
        <w:trPr>
          <w:trHeight w:val="753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Диплом об образовании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Сертификат</w:t>
            </w:r>
          </w:p>
        </w:tc>
      </w:tr>
      <w:tr w:rsidR="001A4F1E" w:rsidRPr="00A95AD1" w:rsidTr="001A4F1E">
        <w:trPr>
          <w:trHeight w:val="423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A4F1E" w:rsidRPr="00A95AD1" w:rsidTr="001A4F1E">
        <w:trPr>
          <w:trHeight w:val="97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Архипенко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Анатольевна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 1997, диплом УТ № 540643, медсестра общей практики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 по физиотерапии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286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Физиотерапия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286E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ИГМУ  Реабилитационное сестринское дело, 288 часов,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150E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 Физиотерапия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49138F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13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23.11.2022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Физиотерапия 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Первичная специализированная аккредитация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18.04.2023</w:t>
            </w:r>
          </w:p>
        </w:tc>
      </w:tr>
      <w:tr w:rsidR="001A4F1E" w:rsidRPr="00A95AD1" w:rsidTr="001A4F1E">
        <w:trPr>
          <w:trHeight w:val="169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Марина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 1992 , диплом РТ 214063, фельдшер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фельдшер-лаборант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80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овременные методы клинических исследований в лабораторной диагностике, 144 часа,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год. </w:t>
            </w:r>
          </w:p>
          <w:p w:rsidR="001A4F1E" w:rsidRDefault="001A4F1E" w:rsidP="00C80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Гистологические методы исследований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патолого-анатомических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отделениях   прозекторских, 144 часа, 2021 год.</w:t>
            </w:r>
          </w:p>
          <w:p w:rsidR="001A4F1E" w:rsidRPr="00A95AD1" w:rsidRDefault="001A4F1E" w:rsidP="00C80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Современные методы клинических исследований в лабораторной диагностике, 144 часа, 16.10.2024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BF0EA5" w:rsidRDefault="001A4F1E" w:rsidP="001A28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0E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категория  Лабораторная диагностика  от 15.12.2023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C90219" w:rsidRDefault="001A4F1E" w:rsidP="00A66CD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9021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Аккредитация</w:t>
            </w:r>
          </w:p>
          <w:p w:rsidR="001A4F1E" w:rsidRPr="00C90219" w:rsidRDefault="001A4F1E" w:rsidP="00A66CD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9021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29.10.2024</w:t>
            </w:r>
          </w:p>
          <w:p w:rsidR="001A4F1E" w:rsidRPr="00C90219" w:rsidRDefault="001A4F1E" w:rsidP="00A66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2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Лабораторная диагностика </w:t>
            </w:r>
          </w:p>
          <w:p w:rsidR="001A4F1E" w:rsidRDefault="001A4F1E" w:rsidP="00A66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Гистология  21.06.2022 </w:t>
            </w:r>
          </w:p>
        </w:tc>
      </w:tr>
      <w:tr w:rsidR="001A4F1E" w:rsidRPr="00A95AD1" w:rsidTr="001A4F1E">
        <w:trPr>
          <w:trHeight w:val="127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Балханова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Усть-Ордынское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2000г, диплом СБ № 1685872, фельдшер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DB4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ИОЦПК  специализация Лаборато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рное дело в рентгенологии,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432 часа. </w:t>
            </w:r>
          </w:p>
          <w:p w:rsidR="001A4F1E" w:rsidRPr="00A95AD1" w:rsidRDefault="001A4F1E" w:rsidP="00DB4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Лабораторное дело в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рентгенологии, 216 часов,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3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категория Рентгенология от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.04.20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года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Рентгенология</w:t>
            </w:r>
          </w:p>
        </w:tc>
      </w:tr>
      <w:tr w:rsidR="001A4F1E" w:rsidRPr="00A95AD1" w:rsidTr="001A4F1E">
        <w:trPr>
          <w:trHeight w:val="85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Баптиданова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Иркутское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1994 год, диплом УТ № 128120 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BB6D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Сестринское дело в терапии, 144 часа, 2020 год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98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Безуглова Наталья Павловна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Улан-Удэнское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1974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ода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диплом Щ № 287034, акушерка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неврологии,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BF063C" w:rsidRDefault="001A4F1E" w:rsidP="00BF06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06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категория Сестринское дело от 02.11.2023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4913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Сестринское дело 26.10.2021</w:t>
            </w:r>
          </w:p>
        </w:tc>
      </w:tr>
      <w:tr w:rsidR="001A4F1E" w:rsidRPr="00A95AD1" w:rsidTr="001A4F1E">
        <w:trPr>
          <w:trHeight w:val="112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Бологова Жанна Сергеевна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2008 года, диплом 38 БА 0005601, акушерское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Эпидемиология и профилактика инфекций, связанных с оказанием медицинской помощи, 36 часов. 2022 год.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ЧУДПО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ИПиПКСЗ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Сестринское дело в оториноларингологии, 144 часа, 16.11.23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EF0FCC" w:rsidRDefault="001A4F1E" w:rsidP="00EF0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0F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28.11.2023 Сестринское дело</w:t>
            </w:r>
          </w:p>
        </w:tc>
      </w:tr>
      <w:tr w:rsidR="001A4F1E" w:rsidRPr="00A95AD1" w:rsidTr="001A4F1E">
        <w:trPr>
          <w:trHeight w:val="112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Булгаева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мед. училище, 1993 год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629693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«Независимая клинико-диагностическая лаборатория»,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EF0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25.06.2024</w:t>
            </w:r>
          </w:p>
          <w:p w:rsidR="001A4F1E" w:rsidRPr="00EF0FCC" w:rsidRDefault="001A4F1E" w:rsidP="00EF0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55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Буняк Елена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1991 диплом ПТ № 051271,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завещующий</w:t>
            </w:r>
            <w:proofErr w:type="spellEnd"/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здравпунктом</w:t>
            </w:r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–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DB4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Охрана здоровья работников промышленных предприятий, 144 часа, 2021 год</w:t>
            </w:r>
          </w:p>
          <w:p w:rsidR="001A4F1E" w:rsidRPr="00A95AD1" w:rsidRDefault="001A4F1E" w:rsidP="00DB4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медицинские осмотры, 72 часа, 26.08.24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470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04.05.2022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Лечебное дело </w:t>
            </w:r>
          </w:p>
        </w:tc>
      </w:tr>
      <w:tr w:rsidR="001A4F1E" w:rsidRPr="00A95AD1" w:rsidTr="001A4F1E">
        <w:trPr>
          <w:trHeight w:val="155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Бутуева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Кристина Михайловна 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Ангарский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олледж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2022,  диплом 113824 5876547,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DB4A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470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470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08.07.2022</w:t>
            </w:r>
          </w:p>
          <w:p w:rsidR="001A4F1E" w:rsidRDefault="001A4F1E" w:rsidP="00470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55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Васенкова Ольга Павловна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3771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 2012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диплом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38 СПА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0012104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Акушерское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4F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кушерка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смотрового кабинета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Институт доп. образ.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Медэксперт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Сестринское дело , 252 ч. 2020 год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Акушерское дело, 288 ч.,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10.2020 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естринское дело</w:t>
            </w:r>
          </w:p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 28.12.2020</w:t>
            </w:r>
          </w:p>
          <w:p w:rsidR="001A4F1E" w:rsidRPr="00A95AD1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Акушерское дело</w:t>
            </w:r>
          </w:p>
        </w:tc>
      </w:tr>
      <w:tr w:rsidR="001A4F1E" w:rsidRPr="00A95AD1" w:rsidTr="001A4F1E">
        <w:trPr>
          <w:trHeight w:val="87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Васильева Наталья Алексеевна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2010, диплом 38 БА 0012743,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B60A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терапии,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FC0482" w:rsidRDefault="001A4F1E" w:rsidP="00FC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категория Сестринское дело от 19.10.2023 года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EB63B7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B63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B60A0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B63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30.01.2024 Сестринское дело</w:t>
            </w:r>
          </w:p>
        </w:tc>
      </w:tr>
      <w:tr w:rsidR="001A4F1E" w:rsidRPr="00A95AD1" w:rsidTr="001A4F1E">
        <w:trPr>
          <w:trHeight w:val="97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Витман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Юрьевна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чилище,1984 год, диплом БТ № 363975 акушерка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4B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28.04.2022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</w:t>
            </w:r>
          </w:p>
        </w:tc>
      </w:tr>
      <w:tr w:rsidR="001A4F1E" w:rsidRPr="00A95AD1" w:rsidTr="001A4F1E">
        <w:trPr>
          <w:trHeight w:val="27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Волкова Алена Юрьевна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Ангарский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медколледж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2018 год, диплом 113824 2148279,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3A24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Организация иммунизации населения. Техника вакцинации, 72 часа, 2019 год.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Default="001A4F1E" w:rsidP="003A24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медицинской помощи, 36 часов, 2022 год. </w:t>
            </w:r>
          </w:p>
          <w:p w:rsidR="001A4F1E" w:rsidRPr="00A95AD1" w:rsidRDefault="001A4F1E" w:rsidP="003A24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Первичная медико-профилактическая помощь населению,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40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Первая 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0F40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4.11.2023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FD69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FD69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27.06.2023</w:t>
            </w:r>
          </w:p>
          <w:p w:rsidR="001A4F1E" w:rsidRPr="00A95AD1" w:rsidRDefault="001A4F1E" w:rsidP="00FD69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90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Горбунова Валентина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Усольское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медицинское училище,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лечебное дело, диплом 38 ПА 0001855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D2D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хирургии,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  <w:p w:rsidR="001A4F1E" w:rsidRPr="00A95AD1" w:rsidRDefault="001A4F1E" w:rsidP="00C67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профилактика инфекций, связанных с оказанием медицинской помощи, 36 часов, 2023 год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2855A5" w:rsidRDefault="001A4F1E" w:rsidP="002855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55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категория Сестринское дело от 25.01.2024 года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31.01.2023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41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1A276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276E">
              <w:rPr>
                <w:rFonts w:ascii="Arial" w:hAnsi="Arial" w:cs="Arial"/>
                <w:bCs/>
                <w:color w:val="333333"/>
                <w:spacing w:val="-4"/>
                <w:sz w:val="16"/>
                <w:szCs w:val="16"/>
                <w:shd w:val="clear" w:color="auto" w:fill="FFFFFF"/>
              </w:rPr>
              <w:t>Гребенюк Светлана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 при ИГМИ, 1989 год</w:t>
            </w:r>
          </w:p>
          <w:p w:rsidR="001A4F1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  <w:p w:rsidR="001A4F1E" w:rsidRPr="00A95AD1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НТ № 101559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базовый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олледж ПП Сестринское дело, 840 часов, 2017 год</w:t>
            </w:r>
          </w:p>
          <w:p w:rsidR="001A4F1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базовый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олледж ПП Функциональная диагностика, 504 часа, 2020 год</w:t>
            </w:r>
          </w:p>
          <w:p w:rsidR="001A4F1E" w:rsidRPr="00A95AD1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базовый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олледж ПК Сестринское дело, 144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часа, 14.03.2022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2855A5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28.09.2027</w:t>
            </w:r>
          </w:p>
          <w:p w:rsidR="001A4F1E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154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Грицай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Валерьевна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Ярославское мед.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училище, 1994г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399589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ельдшер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смотрового кабинета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911B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О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храна здоровья работников промпредприятий,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 </w:t>
            </w:r>
          </w:p>
          <w:p w:rsidR="001A4F1E" w:rsidRPr="00A95AD1" w:rsidRDefault="001A4F1E" w:rsidP="00911B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(ИСМП), 36 часов, 2022 год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6660BC" w:rsidRDefault="001A4F1E" w:rsidP="006660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660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категория  Лечебное дело       от 03.10.2024 года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14.06.2022</w:t>
            </w:r>
          </w:p>
          <w:p w:rsidR="001A4F1E" w:rsidRPr="00302D20" w:rsidRDefault="001A4F1E" w:rsidP="001A2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2D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ное дело </w:t>
            </w:r>
          </w:p>
        </w:tc>
      </w:tr>
      <w:tr w:rsidR="001A4F1E" w:rsidRPr="00A95AD1" w:rsidTr="001A4F1E">
        <w:trPr>
          <w:trHeight w:val="184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Грязнова Наталья Валерьевна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 1998г диплом АК № 0034633, лечебное дело, диплом 38 СПО 0000003 , сестринское дело, 2010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терапии, 144 часа, 2021 год. ПГМУ Современные аспекты управления, экономики здравоохранения,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786C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302D20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B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23.11.2021 </w:t>
            </w:r>
            <w:r w:rsidRPr="00302D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 </w:t>
            </w:r>
          </w:p>
        </w:tc>
      </w:tr>
      <w:tr w:rsidR="001A4F1E" w:rsidRPr="00A95AD1" w:rsidTr="001A4F1E">
        <w:trPr>
          <w:trHeight w:val="111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Гусарова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Алексеевна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Армавирское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1974 диплом Щ № 607860, фельдшер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573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процедурном кабинете, 144 часа, 2024 год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786C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 Сестринское дело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3A327D" w:rsidRDefault="001A4F1E" w:rsidP="00FF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32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0E34A4" w:rsidRDefault="001A4F1E" w:rsidP="00FF26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3A32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26.03.2024 Сестринское дело</w:t>
            </w:r>
            <w:r w:rsidRPr="000E34A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A4F1E" w:rsidRPr="00A95AD1" w:rsidTr="001A4F1E">
        <w:trPr>
          <w:trHeight w:val="113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Дегтярева Наталья Васильевна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Тулунское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чилище,1995, диплом УТ № 540414,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977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67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, 36 часов, 2022 год</w:t>
            </w:r>
          </w:p>
          <w:p w:rsidR="001A4F1E" w:rsidRPr="00A95AD1" w:rsidRDefault="001A4F1E" w:rsidP="000E3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эндоскопии, 144 часа, 2024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053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077939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79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0E34A4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779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27.02.2024 Сестринское дело</w:t>
            </w:r>
            <w:r w:rsidRPr="000E34A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A4F1E" w:rsidRPr="00A95AD1" w:rsidTr="001A4F1E">
        <w:trPr>
          <w:trHeight w:val="55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Дмитрева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Витальевна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Усольское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медицинское училище, 1994, сестринское дело, диплом 38 СПА 0001301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9D4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Первичная медико-профилактическая помощь населению, 144 часа, 2020 год.</w:t>
            </w:r>
          </w:p>
          <w:p w:rsidR="001A4F1E" w:rsidRDefault="001A4F1E" w:rsidP="009D4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Организация иммунизации населения. Техника вакцинации, 72 часа, 2021 год. </w:t>
            </w:r>
          </w:p>
          <w:p w:rsidR="001A4F1E" w:rsidRPr="00A95AD1" w:rsidRDefault="001A4F1E" w:rsidP="009D4C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, 36 часов,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966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ысшая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категория Сестринское дело  от 10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3F36A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F36A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Сертиф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</w:t>
            </w:r>
            <w:r w:rsidRPr="003F36A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кат</w:t>
            </w:r>
          </w:p>
          <w:p w:rsidR="001A4F1E" w:rsidRPr="00A95AD1" w:rsidRDefault="001A4F1E" w:rsidP="003025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.03.20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1A4F1E" w:rsidRPr="00A95AD1" w:rsidTr="001A4F1E">
        <w:trPr>
          <w:trHeight w:val="111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Другова Вероника Андреевна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2005г, диплом СБ № 4162197 Сестринское дело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медицинский колледж, 2023, диплом 113824 0347876, Лабораторная диагностика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процедурном кабинете, 144 часа, 2021 год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Лабораторная диагностика,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4E7DF5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4F0D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Первичная аккредитация</w:t>
            </w:r>
          </w:p>
          <w:p w:rsidR="001A4F1E" w:rsidRDefault="001A4F1E" w:rsidP="004F0D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1A4F1E" w:rsidRDefault="001A4F1E" w:rsidP="004F0D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Лабораторная диагностика</w:t>
            </w: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28.04.2022 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99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 Ирина Валерьевна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училище, 1993,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546450, медицинская сестра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фельдшер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2B0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Прикамский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институт безопасности. Метрологическое обеспечение здравоохранения, 72 часа, 2021 год. СИНМО Управление сестринской деятельности, 144 часа, 2022 год. </w:t>
            </w:r>
          </w:p>
          <w:p w:rsidR="001A4F1E" w:rsidRDefault="001A4F1E" w:rsidP="002B0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Управление сестринской деятельностью, 144 часа, 2022 год. </w:t>
            </w:r>
          </w:p>
          <w:p w:rsidR="001A4F1E" w:rsidRDefault="001A4F1E" w:rsidP="002B0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Организация оборота наркотических средств, психотропных веществ и их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прекурсоров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медицинской организации, 72 часа, 2023 год</w:t>
            </w:r>
          </w:p>
          <w:p w:rsidR="001A4F1E" w:rsidRDefault="001A4F1E" w:rsidP="002B0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дело, 144 часа, 2024 год</w:t>
            </w:r>
          </w:p>
          <w:p w:rsidR="001A4F1E" w:rsidRPr="00A95AD1" w:rsidRDefault="001A4F1E" w:rsidP="002B0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807D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04.03.2022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26.03.2024</w:t>
            </w: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18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21.06.2022</w:t>
            </w:r>
          </w:p>
          <w:p w:rsidR="001A4F1E" w:rsidRPr="00A95AD1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сестринской деятельностью</w:t>
            </w:r>
          </w:p>
        </w:tc>
      </w:tr>
      <w:tr w:rsidR="001A4F1E" w:rsidRPr="00A95AD1" w:rsidTr="001A4F1E">
        <w:trPr>
          <w:trHeight w:val="112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Затяжная Нина Анатольевна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1987 диплом ЗТ-1 № 406084 фельдшерская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0F40C5" w:rsidRDefault="001A4F1E" w:rsidP="000F40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F40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от 21.11.2023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077939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79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077939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79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27.02.2024</w:t>
            </w:r>
          </w:p>
          <w:p w:rsidR="001A4F1E" w:rsidRPr="00077939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79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</w:t>
            </w:r>
          </w:p>
        </w:tc>
      </w:tr>
      <w:tr w:rsidR="001A4F1E" w:rsidRPr="00A95AD1" w:rsidTr="001A4F1E">
        <w:trPr>
          <w:trHeight w:val="112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Захарова Екатерина Сергеевна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Свердловский областной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олледж, 2019 год</w:t>
            </w:r>
          </w:p>
          <w:p w:rsidR="001A4F1E" w:rsidRPr="00A95AD1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116631 0064177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Свердловский областной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олледж. Сестринское дело в травматологии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0F40C5" w:rsidRDefault="001A4F1E" w:rsidP="000F40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23.04.2024</w:t>
            </w:r>
          </w:p>
          <w:p w:rsidR="001A4F1E" w:rsidRPr="00077939" w:rsidRDefault="001A4F1E" w:rsidP="003905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00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Захрянская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Васильевна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Саянское медицинское училище, 2008г, диплом 38 БА 0005790,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2B0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Сестринское дело в офтальмологии, 144 часа, 2021 год. </w:t>
            </w:r>
          </w:p>
          <w:p w:rsidR="001A4F1E" w:rsidRPr="00A95AD1" w:rsidRDefault="001A4F1E" w:rsidP="002B0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(ИСМП), 36 часов,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277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 категории Сестринское дело от 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28.04.2022  Сестринское дело </w:t>
            </w:r>
          </w:p>
        </w:tc>
      </w:tr>
      <w:tr w:rsidR="001A4F1E" w:rsidRPr="00A95AD1" w:rsidTr="001A4F1E">
        <w:trPr>
          <w:trHeight w:val="112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Зильберман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Геннадьевич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2005 диплом СБ № 4972088,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медицинский брат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5476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ИГИУВ 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пециализация по Функциональной диагностике,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288 часов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 </w:t>
            </w:r>
          </w:p>
          <w:p w:rsidR="001A4F1E" w:rsidRPr="00A95AD1" w:rsidRDefault="001A4F1E" w:rsidP="005476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Функциональная диагностика,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B1438C" w:rsidRDefault="001A4F1E" w:rsidP="00B14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43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категория  Функциональная диагностика  от 05.12.2023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Функциональная диагностика</w:t>
            </w:r>
          </w:p>
        </w:tc>
      </w:tr>
      <w:tr w:rsidR="001A4F1E" w:rsidRPr="00A95AD1" w:rsidTr="001A4F1E">
        <w:trPr>
          <w:trHeight w:val="98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Зуенок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Саянское медицинское училище, 1997г, диплом УТ 942492,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Сестринская помощь больным с кожно-венерологическими заболеваниями, 144 часа, 2020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2778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28.02.2020 </w:t>
            </w:r>
          </w:p>
        </w:tc>
      </w:tr>
      <w:tr w:rsidR="001A4F1E" w:rsidRPr="00A95AD1" w:rsidTr="001A4F1E">
        <w:trPr>
          <w:trHeight w:val="98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Иванова</w:t>
            </w: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Алла Васильевна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1992 год, акушерское дело, диплом РТ № 177555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терапии, 144 часа, 2021 год.</w:t>
            </w:r>
          </w:p>
          <w:p w:rsidR="001A4F1E" w:rsidRPr="00A95AD1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медицинские осмотры, 72 часа, 2023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категория Сестринское дело  от 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4B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  26.10.2022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1A4F1E" w:rsidRPr="00A95AD1" w:rsidTr="001A4F1E">
        <w:trPr>
          <w:trHeight w:val="1409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Кадолова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Александра Сергеевна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E20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Ангарский медицинский колледж, 2018 год, диплом 113824 2148286,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74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Первичная медико-профилактическая помощь населению,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F04B6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F04B6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30.05.2023</w:t>
            </w:r>
          </w:p>
          <w:p w:rsidR="001A4F1E" w:rsidRPr="0030104F" w:rsidRDefault="001A4F1E" w:rsidP="00F04B6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05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Калинина  Мария Викторовна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2005,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5231808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0F40C5" w:rsidRDefault="001A4F1E" w:rsidP="000F40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0F40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ысшая категория Сестринское дело от 21.11.2023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14.06.2022 Сестринское дело</w:t>
            </w:r>
          </w:p>
        </w:tc>
      </w:tr>
      <w:tr w:rsidR="001A4F1E" w:rsidRPr="00A95AD1" w:rsidTr="001A4F1E">
        <w:trPr>
          <w:trHeight w:val="147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Калугина Анна Валерьевна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2007, диплом АК 1332049, лечебное дело, 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мед.училище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2010, диплом 38 СПА 0000009,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406D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терапии, 144 часа, 2021 год. ПГМУ Современные аспекты управления, экономики здравоохранения,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3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F30B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 сестринское дело 21.06.2022</w:t>
            </w:r>
          </w:p>
        </w:tc>
      </w:tr>
      <w:tr w:rsidR="001A4F1E" w:rsidRPr="00A95AD1" w:rsidTr="001A4F1E">
        <w:trPr>
          <w:trHeight w:val="183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Климентьева Алена Игоревна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2005г диплом СБ № 4972082,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главная 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01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АМК Управление и экономика в здравоохранении, 252 часа, 2016 год. </w:t>
            </w:r>
          </w:p>
          <w:p w:rsidR="001A4F1E" w:rsidRDefault="001A4F1E" w:rsidP="00C010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дело. Первичная медико-профилактическая помощь населению, 144 часа, 2020 год</w:t>
            </w:r>
          </w:p>
          <w:p w:rsidR="001A4F1E" w:rsidRPr="00A95AD1" w:rsidRDefault="001A4F1E" w:rsidP="00F80E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Современные аспекты управления, экономики здравоохранения, 144 часа, 2021 год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АНО ДПО СИНМО Организация оборота наркотиков, 72 часа,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2855A5" w:rsidRDefault="001A4F1E" w:rsidP="002855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55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 категория Сестринское дело от 08.02.2024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F13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Сертификат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Сестринское дело</w:t>
            </w:r>
          </w:p>
          <w:p w:rsidR="001A4F1E" w:rsidRDefault="001A4F1E" w:rsidP="00F13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21.06.2022</w:t>
            </w:r>
          </w:p>
          <w:p w:rsidR="001A4F1E" w:rsidRPr="00A95AD1" w:rsidRDefault="001A4F1E" w:rsidP="00D50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сестринского дела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A4F1E" w:rsidRPr="00A95AD1" w:rsidTr="001A4F1E">
        <w:trPr>
          <w:trHeight w:val="112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Кондрацкая Екатерина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Иркутский медицинский колледж ВСЖД, 2002 год,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1099281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FF55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ИГУВ ПП Лабораторная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диагностика, 1440 год,2006 год.</w:t>
            </w:r>
          </w:p>
          <w:p w:rsidR="001A4F1E" w:rsidRPr="00A95AD1" w:rsidRDefault="001A4F1E" w:rsidP="00FF55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Современные методы клинических исследований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лабораторной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диагностики,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4E7A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ысшая категория Лабораторная диагностика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.04.20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D50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28.04.2022 Лабораторная диагностика</w:t>
            </w:r>
          </w:p>
        </w:tc>
      </w:tr>
      <w:tr w:rsidR="001A4F1E" w:rsidRPr="00A95AD1" w:rsidTr="001A4F1E">
        <w:trPr>
          <w:trHeight w:val="97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Корнилова Кристина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2010 год, диплом 38 БА 0012756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CB05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Сестринская помощь гинекологическим больным, 144 часа,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786C64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23.09.2020  Сестринское дело</w:t>
            </w:r>
          </w:p>
        </w:tc>
      </w:tr>
      <w:tr w:rsidR="001A4F1E" w:rsidRPr="00A95AD1" w:rsidTr="001A4F1E">
        <w:trPr>
          <w:trHeight w:val="98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76633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7663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Корсакова Анна Ивановна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Иркутский базовый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медколледж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2000 год,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1021715,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D25F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Проведение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смотров… 72 часа, 2019 год</w:t>
            </w:r>
          </w:p>
          <w:p w:rsidR="001A4F1E" w:rsidRDefault="001A4F1E" w:rsidP="00D25F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терапии, 144 часа, 2020 год</w:t>
            </w:r>
          </w:p>
          <w:p w:rsidR="001A4F1E" w:rsidRDefault="001A4F1E" w:rsidP="00D25F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CF26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Подготовка медицинского персонала по вопросам проведения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текущих медицинских осмотров водителей транспортных средств, 72 часа, 2024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.12.20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86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Краснова Марина Андреевна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Иркутское медицинское училище, 2005 год,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4162196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D2D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 дело в хирургии, 144 часа, 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  <w:p w:rsidR="001A4F1E" w:rsidRPr="00A95AD1" w:rsidRDefault="001A4F1E" w:rsidP="00AD2D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Вопросы эпидемиологии и профилактика инфекций, связанных с оказанием медицинской помощи, 36 часов,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2855A5" w:rsidRDefault="001A4F1E" w:rsidP="002855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55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от 25.01.2024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D2D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A95AD1" w:rsidRDefault="001A4F1E" w:rsidP="00AD2D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31.01.2023 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естринское дело</w:t>
            </w:r>
          </w:p>
        </w:tc>
      </w:tr>
      <w:tr w:rsidR="001A4F1E" w:rsidRPr="00A95AD1" w:rsidTr="001A4F1E">
        <w:trPr>
          <w:trHeight w:val="983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Ольга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261C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1992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112819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261C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МАЕР Мед</w:t>
            </w:r>
            <w:proofErr w:type="gramStart"/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омощь пациентам с СOVID-19. 36 часов. 2020 год. </w:t>
            </w:r>
          </w:p>
          <w:p w:rsidR="001A4F1E" w:rsidRDefault="001A4F1E" w:rsidP="00261C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ДВИПРАЗ </w:t>
            </w:r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Первичная медико-профилактическая помощь населению, 144 часа, 2022 год. </w:t>
            </w:r>
          </w:p>
          <w:p w:rsidR="001A4F1E" w:rsidRDefault="001A4F1E" w:rsidP="00261C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ДВИПРАЗ </w:t>
            </w:r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Актуальные вопросы оборота </w:t>
            </w:r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наркотических средств, психотропных веществ и </w:t>
            </w:r>
            <w:proofErr w:type="spellStart"/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прекурсоров</w:t>
            </w:r>
            <w:proofErr w:type="spellEnd"/>
            <w:r w:rsidRPr="00C422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36 часов, 2022 год. </w:t>
            </w:r>
          </w:p>
          <w:p w:rsidR="001A4F1E" w:rsidRDefault="001A4F1E" w:rsidP="00261C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ДВИПРАЗ Вопросы эпидемиологии и профилактики ИСМП, 36 часов, 2022 год.</w:t>
            </w:r>
          </w:p>
          <w:p w:rsidR="001A4F1E" w:rsidRDefault="001A4F1E" w:rsidP="00261C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Прививочное дело. Вакцинация (проведение профилактических прививок), 36 часов, 14.10.2024</w:t>
            </w:r>
          </w:p>
          <w:p w:rsidR="001A4F1E" w:rsidRPr="00261C0E" w:rsidRDefault="001A4F1E" w:rsidP="00261C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A55A7" w:rsidRDefault="001A4F1E" w:rsidP="00AA55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55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Высшая категория Сестринское дело 15.12.2023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26.09.2023</w:t>
            </w:r>
          </w:p>
          <w:p w:rsidR="001A4F1E" w:rsidRDefault="001A4F1E" w:rsidP="00AE1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12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Куклина Екатерина Павловна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2010 год., диплом 38 БА 0012746,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Первичная медико-профилактическая помощь населению, 144 часа, 2019 год.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ИрГУПС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Вакционопрофилактика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72 часа, 2015 год.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терапии, 144 часа, 09.10.2024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596FB0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B868D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8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544CB9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B868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29.10.2024  Сестринское дело</w:t>
            </w:r>
          </w:p>
        </w:tc>
      </w:tr>
      <w:tr w:rsidR="001A4F1E" w:rsidRPr="00A95AD1" w:rsidTr="001A4F1E">
        <w:trPr>
          <w:trHeight w:val="85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Куликова Надежда Сергеевна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Усольское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медицинское училище, 2009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Диплом 38 БА 0009815 Фармация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фармацевт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671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Фармация,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B85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B85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30.05.2023</w:t>
            </w:r>
          </w:p>
          <w:p w:rsidR="001A4F1E" w:rsidRPr="00A95AD1" w:rsidRDefault="001A4F1E" w:rsidP="00B85D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Фармация </w:t>
            </w:r>
          </w:p>
        </w:tc>
      </w:tr>
      <w:tr w:rsidR="001A4F1E" w:rsidRPr="00A95AD1" w:rsidTr="001A4F1E">
        <w:trPr>
          <w:trHeight w:val="99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Лановая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Сергеевна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ед.училище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1980, диплом ГТ № 240645, медицинская сестра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FC4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Сестринское дело в оториноларингологии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года.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17.03.2020 </w:t>
            </w:r>
          </w:p>
        </w:tc>
      </w:tr>
      <w:tr w:rsidR="001A4F1E" w:rsidRPr="00A95AD1" w:rsidTr="001A4F1E">
        <w:trPr>
          <w:trHeight w:val="99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Лебедева Екатерина Алексеевна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медицинский колледж, 2023 год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113824  0347750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FC4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4B6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4B6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  <w:p w:rsidR="001A4F1E" w:rsidRDefault="001A4F1E" w:rsidP="004B6F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14.07.2023</w:t>
            </w:r>
          </w:p>
        </w:tc>
      </w:tr>
      <w:tr w:rsidR="001A4F1E" w:rsidRPr="00A95AD1" w:rsidTr="001A4F1E">
        <w:trPr>
          <w:trHeight w:val="958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Ломоносова Наталья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Борзинское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медицинское училище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1995 год, диплом УТ № 067965, Л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абораторная диагностика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8273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современные методы клинических исследований в лабораторной диагностике, 144 часа,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550AA9" w:rsidRDefault="001A4F1E" w:rsidP="00550A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0A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Лабораторная диагностика от 18.01.2024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Л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абораторная диагностика</w:t>
            </w:r>
          </w:p>
        </w:tc>
      </w:tr>
      <w:tr w:rsidR="001A4F1E" w:rsidRPr="00A95AD1" w:rsidTr="001A4F1E">
        <w:trPr>
          <w:trHeight w:val="126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Лоншакова Анна Федоровна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2003, диплом СБ № 3820048, 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естринское дело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медицинский колледж, 2023, диплом 113824 0347835, Лабораторная диагностика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дело, 144 часа, 2021 год</w:t>
            </w:r>
          </w:p>
          <w:p w:rsidR="001A4F1E" w:rsidRPr="00A95AD1" w:rsidRDefault="001A4F1E" w:rsidP="004F0D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Лабораторная диагностика,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8177CD" w:rsidRDefault="001A4F1E" w:rsidP="008177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17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 w:rsidRPr="008177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от 27.06.2024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4F0D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Сестринское дело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3D7C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Первичная аккредитация</w:t>
            </w:r>
          </w:p>
          <w:p w:rsidR="001A4F1E" w:rsidRDefault="001A4F1E" w:rsidP="003D7C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1A4F1E" w:rsidRPr="003D7CA3" w:rsidRDefault="001A4F1E" w:rsidP="003D7C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Лабораторная диагностика</w:t>
            </w:r>
          </w:p>
        </w:tc>
      </w:tr>
      <w:tr w:rsidR="001A4F1E" w:rsidRPr="00A95AD1" w:rsidTr="001A4F1E">
        <w:trPr>
          <w:trHeight w:val="126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Малолыченко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Галина Кондратьевна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2F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Ангарское мед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чилище, 1977 диплом Я № 816406 Фельдшерский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Default="001A4F1E" w:rsidP="002F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фельдшер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ЧУДПО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ИПиПКСЗ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Лечебное дело, 144 часа, 30.12.2020 г.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8150E9">
            <w:pPr>
              <w:spacing w:after="0" w:line="240" w:lineRule="auto"/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Сертификат 30.12.2020</w:t>
            </w:r>
          </w:p>
          <w:p w:rsidR="008150E9" w:rsidRDefault="008150E9" w:rsidP="008150E9">
            <w:pPr>
              <w:spacing w:after="0" w:line="240" w:lineRule="auto"/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Лечебное дело</w:t>
            </w:r>
          </w:p>
        </w:tc>
      </w:tr>
      <w:tr w:rsidR="001A4F1E" w:rsidRPr="00A95AD1" w:rsidTr="001A4F1E">
        <w:trPr>
          <w:trHeight w:val="112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5D2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Манылова Татьяна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5D2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од.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диплом 38 ПА 0001775,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F729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физиотерапии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1723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ИГИУВ специализация Физиотерапия, 288, 2009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 СИНМО Физиотерапия, 2024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5D2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категория Физиотерапия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654E82" w:rsidRDefault="001A4F1E" w:rsidP="005D2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4E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654E82" w:rsidRDefault="001A4F1E" w:rsidP="005D26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4E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21.05.2024 Физиотерапия </w:t>
            </w:r>
          </w:p>
        </w:tc>
      </w:tr>
      <w:tr w:rsidR="001A4F1E" w:rsidRPr="00A95AD1" w:rsidTr="001A4F1E">
        <w:trPr>
          <w:trHeight w:val="27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Маторина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Петровна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Минусинское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1989, диплом ЛТ № 593849 медицинская сестра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573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Организация иммунизации населения.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Техника вакцинации, 72 часа, 2019 год.</w:t>
            </w:r>
          </w:p>
          <w:p w:rsidR="001A4F1E" w:rsidRDefault="001A4F1E" w:rsidP="00573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(ИСМП), 36 часов, 2022 год</w:t>
            </w:r>
          </w:p>
          <w:p w:rsidR="001A4F1E" w:rsidRDefault="001A4F1E" w:rsidP="00573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процедурном кабинете, 144 часа, 2024 год</w:t>
            </w:r>
          </w:p>
          <w:p w:rsidR="001A4F1E" w:rsidRPr="00A95AD1" w:rsidRDefault="001A4F1E" w:rsidP="00573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Прививочное дело. Вакцинация (проведение профилактических прививок), 36 часов, 14.10.2024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DD4638" w:rsidRDefault="001A4F1E" w:rsidP="00DD46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D46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 w:rsidRPr="00DD46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от 25.04.2024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077939" w:rsidRDefault="001A4F1E" w:rsidP="00FF26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79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0E34A4" w:rsidRDefault="001A4F1E" w:rsidP="00FF26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779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27.02.2024 Сестринское дело</w:t>
            </w:r>
          </w:p>
        </w:tc>
      </w:tr>
      <w:tr w:rsidR="001A4F1E" w:rsidRPr="00A95AD1" w:rsidTr="001A4F1E">
        <w:trPr>
          <w:trHeight w:val="169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Миронова Марина Анатольевна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1993,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ПТ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629684 лечебное дело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4A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эндокринологии, 144 часа, 2020 год.</w:t>
            </w:r>
          </w:p>
          <w:p w:rsidR="001A4F1E" w:rsidRPr="00A95AD1" w:rsidRDefault="001A4F1E" w:rsidP="004A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Современные аспекты управления, экономики здравоохранения,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4E7E85" w:rsidRDefault="001A4F1E" w:rsidP="004E7E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E7E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 w:rsidRPr="004E7E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от 26.09.2024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0962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0962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22.06.2022 </w:t>
            </w:r>
          </w:p>
          <w:p w:rsidR="001A4F1E" w:rsidRDefault="001A4F1E" w:rsidP="000962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сестринского дела</w:t>
            </w:r>
          </w:p>
          <w:p w:rsidR="001A4F1E" w:rsidRDefault="001A4F1E" w:rsidP="000962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8150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 w:rsidR="008150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28.02.2020 </w:t>
            </w:r>
          </w:p>
        </w:tc>
      </w:tr>
      <w:tr w:rsidR="001A4F1E" w:rsidRPr="00A95AD1" w:rsidTr="001A4F1E">
        <w:trPr>
          <w:trHeight w:val="989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Моисеенко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Ксения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2004г , диплом СБ 4972059,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EE43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BF063C" w:rsidRDefault="001A4F1E" w:rsidP="00BF06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F06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 w:rsidRPr="00BF06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категории Сестринское дело от 21.11.2023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28.04.2022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</w:t>
            </w:r>
          </w:p>
        </w:tc>
      </w:tr>
      <w:tr w:rsidR="001A4F1E" w:rsidRPr="00A95AD1" w:rsidTr="001A4F1E">
        <w:trPr>
          <w:trHeight w:val="983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Молокова Любовь Геннадьевна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1983, диплом ДТ-1 № 331265 фельдшерский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массажу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4A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УПК СМК специализация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Медмассаж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од.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АСМеР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едицинский массаж,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A95AD1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Медицинский массаж </w:t>
            </w:r>
          </w:p>
        </w:tc>
      </w:tr>
      <w:tr w:rsidR="001A4F1E" w:rsidRPr="00A95AD1" w:rsidTr="001A4F1E">
        <w:trPr>
          <w:trHeight w:val="184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Моршина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Анатольевна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1991г диплом РТ 214007, медицинская сестра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массажу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4A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ИОЦПК специализация Лечебная физкультура, 288 часов, 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год.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1A4F1E" w:rsidRDefault="001A4F1E" w:rsidP="004A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ИОЦПК специализация Медицинский массаж, 288 часов, 2007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год.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1A4F1E" w:rsidRPr="00A95AD1" w:rsidRDefault="001A4F1E" w:rsidP="004A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Медицинский массаж, 144 часа 2022 год. ИГМУ ПП Реабилитационное сестринское дело, 288 часов,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0C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Медицинский массаж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20.0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22.06.2022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Медицинский массаж </w:t>
            </w:r>
          </w:p>
          <w:p w:rsidR="001A4F1E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18.04.2023</w:t>
            </w:r>
          </w:p>
          <w:p w:rsidR="001A4F1E" w:rsidRPr="00A95AD1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Реабилитационное сестринское дело</w:t>
            </w:r>
          </w:p>
        </w:tc>
      </w:tr>
      <w:tr w:rsidR="001A4F1E" w:rsidRPr="00A95AD1" w:rsidTr="001A4F1E">
        <w:trPr>
          <w:trHeight w:val="184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Мотовилова Анастасия Алексеевна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Казанский медицинский колледж, 2024 г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111624 1124180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4A17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0C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08.07.2024</w:t>
            </w:r>
          </w:p>
          <w:p w:rsidR="001A4F1E" w:rsidRDefault="001A4F1E" w:rsidP="00AD6C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263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Недосекина Елена Павловна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2006 год, диплом АК 1332041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B10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Сестринское дело в процедурном кабинете, 144 часов, 2022 год. </w:t>
            </w:r>
          </w:p>
          <w:p w:rsidR="001A4F1E" w:rsidRDefault="001A4F1E" w:rsidP="00B10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(ИСМП), 36 часов, 2022 год</w:t>
            </w:r>
          </w:p>
          <w:p w:rsidR="001A4F1E" w:rsidRPr="00A95AD1" w:rsidRDefault="001A4F1E" w:rsidP="00B10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Вакцинопрофилактика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72 часа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9E24D5" w:rsidRDefault="001A4F1E" w:rsidP="009E24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9E2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 w:rsidRPr="009E24D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от 28.03.2024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28.09.2022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263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Низовцева Мария Михайловна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Ангарский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олледж, 2019 год, диплом 113824 2284644,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B106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эндоскопии, 144 часа, 2024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1E55EA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5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1E55EA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5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25.06.2024</w:t>
            </w:r>
          </w:p>
          <w:p w:rsidR="001A4F1E" w:rsidRPr="00681C53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1E5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155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Новицкая Ольга Витальевна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2D2C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1993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112942, лечебное дело 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4F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2D2C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Сестринское дело в офтальмологии, 144 часа, 2021 год.  </w:t>
            </w:r>
          </w:p>
          <w:p w:rsidR="001A4F1E" w:rsidRPr="00A95AD1" w:rsidRDefault="001A4F1E" w:rsidP="002D2C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(ИСМП), 36 часов,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ервая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категория</w:t>
            </w:r>
          </w:p>
          <w:p w:rsidR="001A4F1E" w:rsidRPr="00A95AD1" w:rsidRDefault="001A4F1E" w:rsidP="009664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 от 03.07.2023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28.04.2022 Сестринское дело</w:t>
            </w:r>
          </w:p>
        </w:tc>
      </w:tr>
      <w:tr w:rsidR="001A4F1E" w:rsidRPr="00A95AD1" w:rsidTr="001A4F1E">
        <w:trPr>
          <w:trHeight w:val="154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Носова Оксана Валерьевна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1993г диплом СТ № 112925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</w:t>
            </w:r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здравпунктом-фельдшер</w:t>
            </w:r>
            <w:proofErr w:type="spellEnd"/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5476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Организация иммунизации населения.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Техника вакцинации, 72 часа, 2019 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  <w:p w:rsidR="001A4F1E" w:rsidRDefault="001A4F1E" w:rsidP="005476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Физиотерапия 144 часа 2022 год. </w:t>
            </w:r>
          </w:p>
          <w:p w:rsidR="001A4F1E" w:rsidRPr="00A95AD1" w:rsidRDefault="001A4F1E" w:rsidP="005476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Охрана здоровья работников промышленных и других предприятий,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4A5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4A5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28.03.2023</w:t>
            </w:r>
          </w:p>
          <w:p w:rsidR="001A4F1E" w:rsidRDefault="001A4F1E" w:rsidP="004A5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  <w:p w:rsidR="001A4F1E" w:rsidRDefault="001A4F1E" w:rsidP="004A5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22.06.2022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Физиотерапия</w:t>
            </w:r>
          </w:p>
        </w:tc>
      </w:tr>
      <w:tr w:rsidR="001A4F1E" w:rsidRPr="00A95AD1" w:rsidTr="001A4F1E">
        <w:trPr>
          <w:trHeight w:val="154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Одинцова</w:t>
            </w: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Леонидовна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Ангарский медицинский колледж, 2018 года</w:t>
            </w:r>
          </w:p>
          <w:p w:rsidR="001A4F1E" w:rsidRPr="00A95AD1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113824 2722788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МАРТ Сестринское дело, 144 часа, 2023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C90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C90219">
            <w:pPr>
              <w:spacing w:after="0" w:line="240" w:lineRule="auto"/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Аккредитация</w:t>
            </w:r>
          </w:p>
          <w:p w:rsidR="001A4F1E" w:rsidRDefault="001A4F1E" w:rsidP="00C90219">
            <w:pPr>
              <w:spacing w:after="0" w:line="240" w:lineRule="auto"/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Сестринское дело</w:t>
            </w:r>
          </w:p>
          <w:p w:rsidR="001A4F1E" w:rsidRPr="00DD04A3" w:rsidRDefault="001A4F1E" w:rsidP="00C90219">
            <w:pPr>
              <w:spacing w:after="0" w:line="240" w:lineRule="auto"/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25.07.2023</w:t>
            </w:r>
          </w:p>
        </w:tc>
      </w:tr>
      <w:tr w:rsidR="001A4F1E" w:rsidRPr="00A95AD1" w:rsidTr="001A4F1E">
        <w:trPr>
          <w:trHeight w:val="983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Очаковская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Ивановна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Анжеро-Судженское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1986 год, диплом ЗТ-1 № 417757, фельдшер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неврологии, 144 часа, 2019 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186A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 «Сестринское дело в неврологии»,  АНО ДПО СИНМО, Сестринское дело в неврологии, 144 часа, 2024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4534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3A327D" w:rsidRDefault="001A4F1E" w:rsidP="003A32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32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186A5D" w:rsidRDefault="001A4F1E" w:rsidP="003A32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3A32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26.03.2024 Сестринское дело</w:t>
            </w:r>
          </w:p>
        </w:tc>
      </w:tr>
      <w:tr w:rsidR="001A4F1E" w:rsidRPr="00A95AD1" w:rsidTr="001A4F1E">
        <w:trPr>
          <w:trHeight w:val="1138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Ошис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1981. диплом ГТ 241327, акушерка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терапии,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960E7E" w:rsidRDefault="001A4F1E" w:rsidP="000D6D77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1C703B" w:rsidRDefault="001A4F1E" w:rsidP="001C70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Аккредитация</w:t>
            </w:r>
          </w:p>
          <w:p w:rsidR="001A4F1E" w:rsidRPr="001C703B" w:rsidRDefault="001A4F1E" w:rsidP="001C70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30.01.2024</w:t>
            </w:r>
          </w:p>
          <w:p w:rsidR="001A4F1E" w:rsidRPr="0038549A" w:rsidRDefault="001A4F1E" w:rsidP="001C70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</w:tr>
      <w:tr w:rsidR="001A4F1E" w:rsidRPr="00A95AD1" w:rsidTr="001A4F1E">
        <w:trPr>
          <w:trHeight w:val="111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Пащенко Елена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2012 год, диплом 38 СПА 0012078,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E62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Функциональная диагностика , 288 часов 2016 год.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CE62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Функциональная диагностика,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8177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Функциональная диагностика от 28.06.2024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4A3"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 xml:space="preserve">Аккредитация </w:t>
            </w: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30.08.2022 Функциональная диагностика</w:t>
            </w:r>
          </w:p>
        </w:tc>
      </w:tr>
      <w:tr w:rsidR="001A4F1E" w:rsidRPr="00A95AD1" w:rsidTr="001A4F1E">
        <w:trPr>
          <w:trHeight w:val="112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Перевалова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училище,1991 год, диплом РТ № 214031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медицинский статистик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9D5C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 Современная медицинская статистика , 144 часа, 2020 год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8150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30.09.2020   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едицинская статистика</w:t>
            </w:r>
          </w:p>
        </w:tc>
      </w:tr>
      <w:tr w:rsidR="001A4F1E" w:rsidRPr="00A95AD1" w:rsidTr="001A4F1E">
        <w:trPr>
          <w:trHeight w:val="41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Пихаева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Даниловна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Усть-Ордынское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медицинское училище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2003 года,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3919864 Л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3E6E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Сестринское дело в процедурном кабинете, 144 часа. 2022 год </w:t>
            </w:r>
          </w:p>
          <w:p w:rsidR="001A4F1E" w:rsidRDefault="001A4F1E" w:rsidP="003E6E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Организация иммунизации населения. Техника вакцинации, 72 часа, 2022 год. </w:t>
            </w:r>
          </w:p>
          <w:p w:rsidR="001A4F1E" w:rsidRPr="00A95AD1" w:rsidRDefault="001A4F1E" w:rsidP="004763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 Вопросы эпидемиологии и профилактики инфекций,  связанных с оказанием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помощи (ИСМП), 36 часов, 2022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935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ысшая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DD0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4A3"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 xml:space="preserve">Аккредитация </w:t>
            </w: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22.06.2022 Сестринское дело</w:t>
            </w:r>
          </w:p>
        </w:tc>
      </w:tr>
      <w:tr w:rsidR="001A4F1E" w:rsidRPr="00A95AD1" w:rsidTr="001A4F1E">
        <w:trPr>
          <w:trHeight w:val="97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AF191B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191B">
              <w:rPr>
                <w:rFonts w:ascii="Arial" w:hAnsi="Arial" w:cs="Arial"/>
                <w:bCs/>
                <w:color w:val="333333"/>
                <w:spacing w:val="-4"/>
                <w:sz w:val="16"/>
                <w:szCs w:val="16"/>
                <w:shd w:val="clear" w:color="auto" w:fill="FFFFFF"/>
              </w:rPr>
              <w:t>Погодаева Анастасия Максимовна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F19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Ангарский медицинский колледж, 2024 года</w:t>
            </w:r>
          </w:p>
          <w:p w:rsidR="001A4F1E" w:rsidRPr="00A95AD1" w:rsidRDefault="001A4F1E" w:rsidP="00AF19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Диплом 113824 1672406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3E6E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ИГМАПО Скорая и неотложная помощь, 36 часов. 2023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935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235948" w:rsidRDefault="001A4F1E" w:rsidP="00DD04A3">
            <w:pPr>
              <w:spacing w:after="0" w:line="240" w:lineRule="auto"/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</w:pPr>
            <w:r w:rsidRPr="00235948"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  <w:t>Аккредитация</w:t>
            </w:r>
          </w:p>
          <w:p w:rsidR="001A4F1E" w:rsidRPr="00235948" w:rsidRDefault="001A4F1E" w:rsidP="00DD04A3">
            <w:pPr>
              <w:spacing w:after="0" w:line="240" w:lineRule="auto"/>
              <w:rPr>
                <w:rFonts w:ascii="Arial" w:hAnsi="Arial" w:cs="Arial"/>
                <w:color w:val="333333"/>
                <w:spacing w:val="-1"/>
                <w:sz w:val="16"/>
                <w:szCs w:val="16"/>
              </w:rPr>
            </w:pPr>
            <w:r w:rsidRPr="00235948">
              <w:rPr>
                <w:rFonts w:ascii="Arial" w:hAnsi="Arial" w:cs="Arial"/>
                <w:color w:val="333333"/>
                <w:spacing w:val="-1"/>
                <w:sz w:val="16"/>
                <w:szCs w:val="16"/>
              </w:rPr>
              <w:t>28.06.2024</w:t>
            </w:r>
          </w:p>
          <w:p w:rsidR="001A4F1E" w:rsidRPr="00DD04A3" w:rsidRDefault="001A4F1E" w:rsidP="00DD04A3">
            <w:pPr>
              <w:spacing w:after="0" w:line="240" w:lineRule="auto"/>
              <w:rPr>
                <w:rFonts w:ascii="Arial" w:hAnsi="Arial" w:cs="Arial"/>
                <w:color w:val="333333"/>
                <w:spacing w:val="-2"/>
                <w:sz w:val="16"/>
                <w:szCs w:val="16"/>
                <w:shd w:val="clear" w:color="auto" w:fill="FFFFFF"/>
              </w:rPr>
            </w:pPr>
            <w:r w:rsidRPr="00235948">
              <w:rPr>
                <w:rFonts w:ascii="Arial" w:hAnsi="Arial" w:cs="Arial"/>
                <w:color w:val="333333"/>
                <w:spacing w:val="-1"/>
                <w:sz w:val="16"/>
                <w:szCs w:val="16"/>
              </w:rPr>
              <w:t>Лечебное дело</w:t>
            </w:r>
          </w:p>
        </w:tc>
      </w:tr>
      <w:tr w:rsidR="001A4F1E" w:rsidRPr="00A95AD1" w:rsidTr="001A4F1E">
        <w:trPr>
          <w:trHeight w:val="98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Попова Светлана Андреевна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диплом  38 ПА 0001776, 2008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терапии,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0C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B87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B87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28.03.2023</w:t>
            </w:r>
          </w:p>
          <w:p w:rsidR="001A4F1E" w:rsidRPr="00A95AD1" w:rsidRDefault="001A4F1E" w:rsidP="00B87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дело</w:t>
            </w:r>
          </w:p>
        </w:tc>
      </w:tr>
      <w:tr w:rsidR="001A4F1E" w:rsidRPr="00A95AD1" w:rsidTr="001A4F1E">
        <w:trPr>
          <w:trHeight w:val="112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Порозова Ирина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2011, диплом 38 СПА 0001245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Сестринское дело в стоматологии, 144 часа, 2021 год.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Эпидемиология и профилактика инфекций, связанных с оказанием медицинской помощи, 36 часов. 2022 год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F476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от 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727084" w:rsidRDefault="001A4F1E" w:rsidP="00CE1E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E1E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22.06.2022  Сестринское дело</w:t>
            </w:r>
          </w:p>
        </w:tc>
      </w:tr>
      <w:tr w:rsidR="001A4F1E" w:rsidRPr="00A95AD1" w:rsidTr="001A4F1E">
        <w:trPr>
          <w:trHeight w:val="97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Поролова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586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2003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38220007, Л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86E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 в терапии, 144 часа, 2022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341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 категория Сестринское дело от 27.12.2022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B87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1E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26.10.2022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A4F1E" w:rsidRPr="00A95AD1" w:rsidTr="001A4F1E">
        <w:trPr>
          <w:trHeight w:val="97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EE1D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Размахова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Анатольевна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586F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Анжеро-Судженское медицинское училище, 1993 год, диплом РТ № 668270,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86E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ЧУДПО Сестринское дело, 288 часов, 2020 год</w:t>
            </w:r>
          </w:p>
          <w:p w:rsidR="001A4F1E" w:rsidRDefault="001A4F1E" w:rsidP="00B064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Черемховский МК Проведение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текущих медицинских осмотров водителей транспортных средств, 72 часа, 2019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341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B87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</w:t>
            </w:r>
          </w:p>
          <w:p w:rsidR="001A4F1E" w:rsidRDefault="001A4F1E" w:rsidP="00B87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30.12.2020</w:t>
            </w:r>
          </w:p>
          <w:p w:rsidR="001A4F1E" w:rsidRPr="00CE1E51" w:rsidRDefault="001A4F1E" w:rsidP="00B877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98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Романова Анастасия Олеговна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2007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7113926 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естринское дело 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дело, 256 часов, 2017 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психиатрии, 144 часа,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B00E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вторая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17.12.2021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CE1E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1E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22.06.2022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97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Савченко Ольга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1989 год. Диплом ЛТ № 535285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4B4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ПМГУ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Первичная медико-профилактическая помощь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8150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1.2020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97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Александра Юрьевна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Ангарский медицинский колледж, 2023 год, диплом 113824 0347811,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Первичная аккредитация</w:t>
            </w:r>
          </w:p>
          <w:p w:rsidR="001A4F1E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14.07.2023</w:t>
            </w:r>
          </w:p>
          <w:p w:rsidR="001A4F1E" w:rsidRDefault="001A4F1E" w:rsidP="00CC71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97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Сапрыкина Ирина Васильевна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1989 год, диплом НТ 043388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4F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4B4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Первичная медико-профилактическая помощь населению, 144 часа, 2019 года</w:t>
            </w:r>
          </w:p>
          <w:p w:rsidR="001A4F1E" w:rsidRPr="00A95AD1" w:rsidRDefault="001A4F1E" w:rsidP="004B4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r w:rsidRPr="00B569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 в онкологии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144 часа, </w:t>
            </w:r>
            <w:r w:rsidRPr="00B5695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16.10.2024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2855A5" w:rsidRDefault="001A4F1E" w:rsidP="002855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55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</w:t>
            </w:r>
          </w:p>
          <w:p w:rsidR="001A4F1E" w:rsidRPr="00596FB0" w:rsidRDefault="001A4F1E" w:rsidP="002855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2855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01.02.2024</w:t>
            </w:r>
            <w:r w:rsidRPr="00596F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277442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74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B5695F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2774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29.10.2024 Сестринское дело</w:t>
            </w:r>
          </w:p>
        </w:tc>
      </w:tr>
      <w:tr w:rsidR="001A4F1E" w:rsidRPr="00A95AD1" w:rsidTr="001A4F1E">
        <w:trPr>
          <w:trHeight w:val="97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Сахаровская Татьяна Викторовна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Тулунский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медицинский колледж, 2023 год, диплом 113824  0356762,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Default="001A4F1E" w:rsidP="004F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4B4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Первичная аккредитация</w:t>
            </w:r>
          </w:p>
          <w:p w:rsidR="001A4F1E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06.07.2023</w:t>
            </w:r>
          </w:p>
          <w:p w:rsidR="001A4F1E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</w:tr>
      <w:tr w:rsidR="001A4F1E" w:rsidRPr="00A95AD1" w:rsidTr="001A4F1E">
        <w:trPr>
          <w:trHeight w:val="97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355D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Семенова Оксана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09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1992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112833, 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Default="00F729DA" w:rsidP="004F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4B4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Иркутский базовый мед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олледж, Сестринское дело в хирургии. Общее усовершенствование, 144 часа, 2020 год. </w:t>
            </w:r>
          </w:p>
          <w:p w:rsidR="001A4F1E" w:rsidRDefault="001A4F1E" w:rsidP="004B4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АМК Проведение профилактических прививок.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Вакцинопрофилактика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72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09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</w:p>
          <w:p w:rsidR="001A4F1E" w:rsidRDefault="001A4F1E" w:rsidP="00095F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26.10.2020 </w:t>
            </w:r>
          </w:p>
        </w:tc>
      </w:tr>
      <w:tr w:rsidR="001A4F1E" w:rsidRPr="00A95AD1" w:rsidTr="001A4F1E">
        <w:trPr>
          <w:trHeight w:val="972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727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Серебренникова Ольга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727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1994, диплом СТ № 576426,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727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F729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F729DA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727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 Функциональная диагностика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 часов 2016 год.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СИНМО Сестринское дело,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727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 категория  функциональная диагностика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7276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Функциональная диагностика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21.06.2022 </w:t>
            </w:r>
          </w:p>
        </w:tc>
      </w:tr>
      <w:tr w:rsidR="001A4F1E" w:rsidRPr="00A95AD1" w:rsidTr="001A4F1E">
        <w:trPr>
          <w:trHeight w:val="41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Серебрякова Анастасия Дмитриевна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2008г, диплом 38 БА 0005571,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proofErr w:type="gramStart"/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043E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Вопросы эпидемиологии и профилактики инфекций,  связанных с оказанием медицинской помощи (ИСМП), 36 часов, 2022 год. </w:t>
            </w:r>
          </w:p>
          <w:p w:rsidR="001A4F1E" w:rsidRDefault="001A4F1E" w:rsidP="004763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Сестринское дело в процедурном кабинете, 144 часа, 2022 год. </w:t>
            </w:r>
          </w:p>
          <w:p w:rsidR="001A4F1E" w:rsidRPr="00A95AD1" w:rsidRDefault="001A4F1E" w:rsidP="004763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Вакцинопрофилактика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72 часа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1F5B19" w:rsidRDefault="001A4F1E" w:rsidP="001F5B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от 12.11.2024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28.09.2022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1119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Середкина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1998,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0341419, сестринское дело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F729DA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массажу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529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ИОУПК СМК специализация Медицинский массаж, 288 часов, 2000 год.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A529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Меди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цинский массаж,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0C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Медицинский массаж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8150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ертификат 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 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едицинский массаж</w:t>
            </w:r>
          </w:p>
        </w:tc>
      </w:tr>
      <w:tr w:rsidR="001A4F1E" w:rsidRPr="00A95AD1" w:rsidTr="001A4F1E">
        <w:trPr>
          <w:trHeight w:val="979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Сибатулова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2005,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5733213 акушерское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B95E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Сестринское дело в терапии, 144 часа, 2020 год. </w:t>
            </w:r>
          </w:p>
          <w:p w:rsidR="001A4F1E" w:rsidRDefault="001A4F1E" w:rsidP="00EE1D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Вакцинопрофилактика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72 часа, 2022 год </w:t>
            </w:r>
          </w:p>
          <w:p w:rsidR="001A4F1E" w:rsidRPr="00A95AD1" w:rsidRDefault="001A4F1E" w:rsidP="00EE1D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медицинские осмотры, 72 часа, 26.08.24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8150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ертификат </w:t>
            </w:r>
            <w:r w:rsidR="008150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28.02.2020 </w:t>
            </w:r>
          </w:p>
        </w:tc>
      </w:tr>
      <w:tr w:rsidR="001A4F1E" w:rsidRPr="00A95AD1" w:rsidTr="001A4F1E">
        <w:trPr>
          <w:trHeight w:val="90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Сингаева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Нина Геннадьевна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Ангарский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медколледж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2018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год, диплом 113824 2722790 , сестринское дело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682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Эпидемиология и профилактика инфекций, связанных с оказанием медицинской помощи, 36 часов. 2022 год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73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дело.</w:t>
            </w:r>
            <w:r w:rsidRPr="004B73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Сестринская помощь гинекологическим больным, </w:t>
            </w:r>
            <w:r w:rsidRPr="004B73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424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A95AD1" w:rsidRDefault="001A4F1E" w:rsidP="00424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27.06.2023 Сестринское дело</w:t>
            </w:r>
          </w:p>
        </w:tc>
      </w:tr>
      <w:tr w:rsidR="001A4F1E" w:rsidRPr="00A95AD1" w:rsidTr="001A4F1E">
        <w:trPr>
          <w:trHeight w:val="90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Скокнина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Владимировна 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1978 год, диплом Я № 816327, Фельдшерская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682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385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неврологии,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1C703B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Аккредитация</w:t>
            </w:r>
          </w:p>
          <w:p w:rsidR="001A4F1E" w:rsidRPr="001C703B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30.01.2024</w:t>
            </w:r>
          </w:p>
          <w:p w:rsidR="001A4F1E" w:rsidRPr="001C703B" w:rsidRDefault="001A4F1E" w:rsidP="00513308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</w:tr>
      <w:tr w:rsidR="001A4F1E" w:rsidRPr="00A95AD1" w:rsidTr="001A4F1E">
        <w:trPr>
          <w:trHeight w:val="90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Скорбунова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Викторовна 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6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Ангарский медицинский колледж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2021 год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Диплом </w:t>
            </w:r>
            <w:r w:rsidRPr="0053766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113824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53766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5876695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Default="001A4F1E" w:rsidP="00682C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385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Первичная аккредитация</w:t>
            </w:r>
          </w:p>
          <w:p w:rsidR="001A4F1E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21.07.2021 </w:t>
            </w:r>
          </w:p>
          <w:p w:rsidR="001A4F1E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Лечебное дело</w:t>
            </w:r>
          </w:p>
          <w:p w:rsidR="001A4F1E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A4F1E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Первичная специализированная аккредитация</w:t>
            </w:r>
          </w:p>
          <w:p w:rsidR="001A4F1E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04.10.2021 </w:t>
            </w:r>
          </w:p>
          <w:p w:rsidR="001A4F1E" w:rsidRPr="001C703B" w:rsidRDefault="001A4F1E" w:rsidP="005133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Скорая и неотложная помощь</w:t>
            </w:r>
          </w:p>
        </w:tc>
      </w:tr>
      <w:tr w:rsidR="001A4F1E" w:rsidRPr="00A95AD1" w:rsidTr="001A4F1E">
        <w:trPr>
          <w:trHeight w:val="100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Смирнова Татьяна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Иркутское мед,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училище, 2007 год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6300605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ИГМА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Лабораторное дело в рентгенологии, 432 часа, 2017 год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B95E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Лабораторное дело в рентгенологии, 144 часа,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 28.09.2022  Рентгенология</w:t>
            </w:r>
          </w:p>
        </w:tc>
      </w:tr>
      <w:tr w:rsidR="001A4F1E" w:rsidRPr="00A95AD1" w:rsidTr="001A4F1E">
        <w:trPr>
          <w:trHeight w:val="100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Сокольникова Оксана Валерьевна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1990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051317,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C40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Дальневосточный ИДПО Вопросы эпидемиологии и профилактики ИСМП», 36 часов, 2022 г.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Дальневосточный ИДПО  Актуальные вопросы оборота наркотических средств, психотропных веществ и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прекурсоров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36 часов, 2022 год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Дальневосточный ИДПО Сестринское дело в оториноларингологии, 144 часа,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DC1F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26.09.2023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105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Суракатова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 1991г., диплом РТ №214022,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физиотерапии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3A21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Физиотерапия  144 часа, 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FC0482" w:rsidRDefault="001A4F1E" w:rsidP="00FC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0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Физиотерапия 16.10.2023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23.11.2022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Физиотерапия</w:t>
            </w:r>
          </w:p>
        </w:tc>
      </w:tr>
      <w:tr w:rsidR="001A4F1E" w:rsidRPr="00A95AD1" w:rsidTr="001A4F1E">
        <w:trPr>
          <w:trHeight w:val="105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Сутурина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Васильевна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1994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576425,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процедурной</w:t>
            </w:r>
            <w:proofErr w:type="gram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3A21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терапии, 144 часа,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FC0482" w:rsidRDefault="001A4F1E" w:rsidP="00FC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 категория Сестринское дело 04.01.2022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30.12.2020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98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Татаринова Татьяна Евгеньевна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Ангарский медицинский колледж, диплом 113824 3384679 , сестринское дело,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2019 года 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эндокринологии, 144 часа, 2024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317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3171CF" w:rsidRDefault="001A4F1E" w:rsidP="003171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23.07.2024</w:t>
            </w:r>
            <w:r w:rsidRPr="00317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Сестринское дело</w:t>
            </w:r>
          </w:p>
        </w:tc>
      </w:tr>
      <w:tr w:rsidR="001A4F1E" w:rsidRPr="00A95AD1" w:rsidTr="001A4F1E">
        <w:trPr>
          <w:trHeight w:val="116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Терентьева  Елена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училище, 1993 год. Сестринское дело,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546488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Рентгенология, 432 часа,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 год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Лабораторное дело в рентгенологии, 2024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81225C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1225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Аккредитация</w:t>
            </w:r>
          </w:p>
          <w:p w:rsidR="001A4F1E" w:rsidRPr="001723F8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81225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21.05.2024 Рентгенология</w:t>
            </w:r>
          </w:p>
        </w:tc>
      </w:tr>
      <w:tr w:rsidR="001A4F1E" w:rsidRPr="00A95AD1" w:rsidTr="001A4F1E">
        <w:trPr>
          <w:trHeight w:val="98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Ткаченко Валентина Викторовна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Зиминское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медицинское училище, диплом ЕТ № 712886 от 28.02.1987, фельдшер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C25AA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EE1D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Проф-Ресурс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Медицина общей практики, 144 часа,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D87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Сертификат </w:t>
            </w:r>
          </w:p>
          <w:p w:rsidR="001A4F1E" w:rsidRDefault="001A4F1E" w:rsidP="00D87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25.12.2020</w:t>
            </w:r>
          </w:p>
          <w:p w:rsidR="001A4F1E" w:rsidRDefault="001A4F1E" w:rsidP="00D87F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</w:tr>
      <w:tr w:rsidR="001A4F1E" w:rsidRPr="00A95AD1" w:rsidTr="001A4F1E">
        <w:trPr>
          <w:trHeight w:val="116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Трудоногина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Светлана Ивановна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чилище, 1991г., диплом МТ №534940,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ельдшер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E5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Охрана здоровья работников промышленных предприятий, 144 часа, 2021 год. </w:t>
            </w:r>
          </w:p>
          <w:p w:rsidR="001A4F1E" w:rsidRDefault="001A4F1E" w:rsidP="00AE5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ИГМАПО Профилактическое консультирование, 36 часов, 2022 год.</w:t>
            </w:r>
          </w:p>
          <w:p w:rsidR="001A4F1E" w:rsidRPr="00A95AD1" w:rsidRDefault="001A4F1E" w:rsidP="00AE5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медицинские осмотры, 72 часа, 26.08.24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4A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  <w:p w:rsidR="001A4F1E" w:rsidRPr="00A95AD1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22.06.2022 </w:t>
            </w:r>
          </w:p>
        </w:tc>
      </w:tr>
      <w:tr w:rsidR="001A4F1E" w:rsidRPr="00A95AD1" w:rsidTr="001A4F1E">
        <w:trPr>
          <w:trHeight w:val="980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Тюменцева Валентина Валерьевна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Черемховское медицинское училище, 2006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5587250,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EE1D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Сестринское дело, 256 часов, 2019 год. </w:t>
            </w:r>
          </w:p>
          <w:p w:rsidR="001A4F1E" w:rsidRPr="00A95AD1" w:rsidRDefault="001A4F1E" w:rsidP="00EE1D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урологии, 144 часа, 05.09.2024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1F5B19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29.10.2024  Сестринское дело</w:t>
            </w:r>
          </w:p>
        </w:tc>
      </w:tr>
      <w:tr w:rsidR="001A4F1E" w:rsidRPr="00A95AD1" w:rsidTr="001A4F1E">
        <w:trPr>
          <w:trHeight w:val="99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Фарафонова Александра Андреевна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2007 год, диплом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7113929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56D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Гуманитарно-технический институт, Москва Первичная медико-профилактическая помощь населению, 144 часа,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Сертификат</w:t>
            </w:r>
          </w:p>
          <w:p w:rsidR="001A4F1E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15.10.2020</w:t>
            </w:r>
          </w:p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 </w:t>
            </w:r>
          </w:p>
        </w:tc>
      </w:tr>
      <w:tr w:rsidR="001A4F1E" w:rsidRPr="00A95AD1" w:rsidTr="001A4F1E">
        <w:trPr>
          <w:trHeight w:val="126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Филипишина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Виктория Павловна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1997г диплом УТ № 540649 медицинская сестра общей практики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E4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Функциональная диагностика, 144 часа,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22.06.2022</w:t>
            </w:r>
          </w:p>
          <w:p w:rsidR="001A4F1E" w:rsidRPr="00A95AD1" w:rsidRDefault="001A4F1E" w:rsidP="00B35B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Функциональная  диагностика </w:t>
            </w:r>
          </w:p>
        </w:tc>
      </w:tr>
      <w:tr w:rsidR="001A4F1E" w:rsidRPr="00A95AD1" w:rsidTr="001A4F1E">
        <w:trPr>
          <w:trHeight w:val="1265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Хамченко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Юрий Андреевич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Усольский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медицинский техникум, 2023 год, диплом 113824 </w:t>
            </w:r>
            <w:r w:rsidRPr="003904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0225532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фельдшер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E4D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F649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12.07.2023</w:t>
            </w:r>
          </w:p>
          <w:p w:rsidR="001A4F1E" w:rsidRDefault="001A4F1E" w:rsidP="008A4A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</w:tr>
      <w:tr w:rsidR="001A4F1E" w:rsidRPr="00A95AD1" w:rsidTr="001A4F1E">
        <w:trPr>
          <w:trHeight w:val="1259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Хапхаева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437A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1987 год, диплом ЗТ-1  </w:t>
            </w:r>
            <w:r w:rsidRPr="00C86B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406061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Фельдшерская</w:t>
            </w:r>
            <w:proofErr w:type="gramEnd"/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Default="00EC0DD8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фельдшер </w:t>
            </w:r>
            <w:r w:rsidR="001A4F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86B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ПГМУ Охрана здоровья работников промышленных и других предприятий, 144 часа, 2021 год.  </w:t>
            </w:r>
          </w:p>
          <w:p w:rsidR="001A4F1E" w:rsidRDefault="001A4F1E" w:rsidP="00023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Вакцинопрофилактика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72 часа, 2022 год</w:t>
            </w:r>
          </w:p>
          <w:p w:rsidR="001A4F1E" w:rsidRPr="00A95AD1" w:rsidRDefault="001A4F1E" w:rsidP="00023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послерейсовые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послесменные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медицинские осмотры, 72 часа, 2024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FC49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</w:p>
          <w:p w:rsidR="001A4F1E" w:rsidRDefault="001A4F1E" w:rsidP="00FC49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</w:p>
          <w:p w:rsidR="001A4F1E" w:rsidRDefault="001A4F1E" w:rsidP="00FC49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</w:p>
          <w:p w:rsidR="001A4F1E" w:rsidRDefault="001A4F1E" w:rsidP="00FC49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  <w:r w:rsidRPr="00B35B95"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FC49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  <w:t xml:space="preserve">14.06.2022 </w:t>
            </w:r>
            <w:r w:rsidRPr="00FC49DC"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  <w:t xml:space="preserve"> </w:t>
            </w:r>
          </w:p>
          <w:p w:rsidR="001A4F1E" w:rsidRPr="00FC49DC" w:rsidRDefault="001A4F1E" w:rsidP="00FC49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  <w:r w:rsidRPr="00FC49DC"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  <w:t>Лечебное дело</w:t>
            </w:r>
          </w:p>
          <w:p w:rsidR="001A4F1E" w:rsidRPr="004C4421" w:rsidRDefault="001A4F1E" w:rsidP="00B35B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1A4F1E" w:rsidRPr="00A95AD1" w:rsidTr="001A4F1E">
        <w:trPr>
          <w:trHeight w:val="169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504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Харламова Марина Николаевна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504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2007г диплом АК 1434706, лечебное дело</w:t>
            </w:r>
          </w:p>
          <w:p w:rsidR="001A4F1E" w:rsidRDefault="001A4F1E" w:rsidP="00504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Pr="00A95AD1" w:rsidRDefault="001A4F1E" w:rsidP="00504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медицинский колледж, 2023, диплом 113824 0347839, Лабораторная диагностика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504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023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дело, 144 часа, 2023 год</w:t>
            </w:r>
          </w:p>
          <w:p w:rsidR="001A4F1E" w:rsidRPr="00A95AD1" w:rsidRDefault="001A4F1E" w:rsidP="00023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АМК Лабораторная диагностика,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504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687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</w:t>
            </w:r>
          </w:p>
          <w:p w:rsidR="001A4F1E" w:rsidRDefault="001A4F1E" w:rsidP="00687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28.03.2023</w:t>
            </w:r>
          </w:p>
          <w:p w:rsidR="001A4F1E" w:rsidRDefault="001A4F1E" w:rsidP="00687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Лабораторная диагностика</w:t>
            </w:r>
          </w:p>
          <w:p w:rsidR="001A4F1E" w:rsidRDefault="001A4F1E" w:rsidP="00687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A4F1E" w:rsidRDefault="001A4F1E" w:rsidP="00687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A95AD1" w:rsidRDefault="001A4F1E" w:rsidP="006876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169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Харханова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Петровна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2005 год диплом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5733199 акушерское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EC0D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EC0DD8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EC0D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EC0DD8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1246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дело» 288 часов, 2020 год.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023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Акушерское дело, 144 часа, 2022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596FB0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6D4D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  <w:r w:rsidRPr="00B35B95"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  <w:t>Аккредитация</w:t>
            </w:r>
            <w:r w:rsidRPr="00FC49DC"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  <w:t>26.10.2022</w:t>
            </w:r>
          </w:p>
          <w:p w:rsidR="001A4F1E" w:rsidRDefault="001A4F1E" w:rsidP="006D4D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Акушерское дело </w:t>
            </w:r>
          </w:p>
          <w:p w:rsidR="001A4F1E" w:rsidRPr="00FC49DC" w:rsidRDefault="001A4F1E" w:rsidP="006D4D6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pacing w:val="-2"/>
                <w:sz w:val="16"/>
                <w:szCs w:val="16"/>
                <w:lang w:eastAsia="ru-RU"/>
              </w:rPr>
            </w:pPr>
          </w:p>
          <w:p w:rsidR="001A4F1E" w:rsidRPr="00B35B95" w:rsidRDefault="001A4F1E" w:rsidP="000E2B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35B95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Сертификат </w:t>
            </w:r>
          </w:p>
          <w:p w:rsidR="001A4F1E" w:rsidRDefault="001A4F1E" w:rsidP="000E2B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30.12.2020</w:t>
            </w:r>
          </w:p>
          <w:p w:rsidR="001A4F1E" w:rsidRPr="00A95AD1" w:rsidRDefault="001A4F1E" w:rsidP="000E2B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Сестринское дело</w:t>
            </w:r>
          </w:p>
        </w:tc>
      </w:tr>
      <w:tr w:rsidR="001A4F1E" w:rsidRPr="00A95AD1" w:rsidTr="001A4F1E">
        <w:trPr>
          <w:trHeight w:val="274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Хитрова Оксана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2011 год. Диплом 38 СПА 0001234 Сестринское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сестра </w:t>
            </w:r>
            <w:r w:rsidR="001A4F1E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участковая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0231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Первичная медико-профилактическая помощь населению, 144 часа, 2021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341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категория Сестринское дело от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</w:tr>
      <w:tr w:rsidR="001A4F1E" w:rsidRPr="00A95AD1" w:rsidTr="001A4F1E">
        <w:trPr>
          <w:trHeight w:val="97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2E5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Ходакина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Злата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984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медицинское училище, 1994 года.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546535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4F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984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ПП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Восточно-Сибирское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Экспертно-Консалтинговое Агентство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Кызыл Сестринское дело, 510 часов,  2018 год. </w:t>
            </w:r>
          </w:p>
          <w:p w:rsidR="001A4F1E" w:rsidRDefault="001A4F1E" w:rsidP="00984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Вакцинопрофилактика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72 часа, 2022 год</w:t>
            </w:r>
          </w:p>
          <w:p w:rsidR="001A4F1E" w:rsidRPr="00A95AD1" w:rsidRDefault="001A4F1E" w:rsidP="00984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ЧУДПО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ИПиПКСЗ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Сестринское дело, 144 часа, 2023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984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981E15" w:rsidRDefault="001A4F1E" w:rsidP="009842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1E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Pr="00424205" w:rsidRDefault="001A4F1E" w:rsidP="009842B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81E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31.10.2023 Сестринское дело</w:t>
            </w:r>
          </w:p>
        </w:tc>
      </w:tr>
      <w:tr w:rsidR="001A4F1E" w:rsidRPr="00A95AD1" w:rsidTr="001A4F1E">
        <w:trPr>
          <w:trHeight w:val="83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Цвенгер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Ашгабатское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медучилище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1994, СТ-1 406195, лабораторная диагностика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АМК Современные методы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клинических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исследования в лабораторной диагностике 144 часа, 2019 год</w:t>
            </w:r>
          </w:p>
          <w:p w:rsidR="001A4F1E" w:rsidRPr="00A95AD1" w:rsidRDefault="001A4F1E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Современные методы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клинических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исследования в лабораторной диагностике 144 часа, 16.10.2024 года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F61B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1F5B19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Аккредитация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1F5B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6.11.2024 Лабораторная диагностика</w:t>
            </w:r>
          </w:p>
        </w:tc>
      </w:tr>
      <w:tr w:rsidR="001A4F1E" w:rsidRPr="00A95AD1" w:rsidTr="001A4F1E">
        <w:trPr>
          <w:trHeight w:val="996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Людмила Геннадьевна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Нижнеудинское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медучилище,2000 год, 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1685783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СИНМО Эпидемиология и профилактика инфекций, связанных с оказанием медицинской помощи, 36 часов. 2022 год.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оториноларингологии,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105354" w:rsidRDefault="001A4F1E" w:rsidP="00105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053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от 21.12.2023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30.05.2023</w:t>
            </w:r>
          </w:p>
          <w:p w:rsidR="001A4F1E" w:rsidRPr="00A95AD1" w:rsidRDefault="001A4F1E" w:rsidP="00424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Сестринское дело </w:t>
            </w:r>
          </w:p>
        </w:tc>
      </w:tr>
      <w:tr w:rsidR="001A4F1E" w:rsidRPr="00A95AD1" w:rsidTr="001A4F1E">
        <w:trPr>
          <w:trHeight w:val="1109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Шахова Виктория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1986, диплом ЖТ № 501290, акушерский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EC0DD8" w:rsidP="007120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СИНМО Сестринское дело в терапии, 144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5B3B7F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1C703B" w:rsidRDefault="001A4F1E" w:rsidP="001C70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Аккредитация</w:t>
            </w:r>
          </w:p>
          <w:p w:rsidR="001A4F1E" w:rsidRPr="001C703B" w:rsidRDefault="001A4F1E" w:rsidP="001C70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30.01.2024</w:t>
            </w:r>
          </w:p>
          <w:p w:rsidR="001A4F1E" w:rsidRPr="00B60A0E" w:rsidRDefault="001A4F1E" w:rsidP="001C70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1C703B">
              <w:rPr>
                <w:rFonts w:ascii="Arial" w:hAnsi="Arial" w:cs="Arial"/>
                <w:sz w:val="16"/>
                <w:szCs w:val="16"/>
              </w:rPr>
              <w:t>Сестринское дело</w:t>
            </w:r>
          </w:p>
        </w:tc>
      </w:tr>
      <w:tr w:rsidR="001A4F1E" w:rsidRPr="00A95AD1" w:rsidTr="001A4F1E">
        <w:trPr>
          <w:trHeight w:val="1109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Шейман</w:t>
            </w:r>
            <w:proofErr w:type="spellEnd"/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Александровна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Черемховский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Медицинский колледж, 2023 год, диплом 113824  0546881,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7120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Черемховский медицинский колледж, Медицинский массаж, 504 часа, 2023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11.07.2023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Лечебное дело</w:t>
            </w:r>
          </w:p>
        </w:tc>
      </w:tr>
      <w:tr w:rsidR="001A4F1E" w:rsidRPr="00A95AD1" w:rsidTr="001A4F1E">
        <w:trPr>
          <w:trHeight w:val="997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Шибанова Ирина Владимировна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2007г, диплом АК № 1434711 лечебное дело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старшая </w:t>
            </w:r>
            <w:r w:rsidR="00EC0D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="00EC0DD8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r w:rsidR="00EC0D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ицинская </w:t>
            </w:r>
            <w:r w:rsidR="00EC0DD8"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сестра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Сестринское дело в терапии, 144 часа,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B1438C" w:rsidRDefault="001A4F1E" w:rsidP="00B14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43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Высшая категория Сестринское дело от 21.12.2023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8123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Сестринское дело</w:t>
            </w:r>
          </w:p>
          <w:p w:rsidR="001A4F1E" w:rsidRPr="00A95AD1" w:rsidRDefault="001A4F1E" w:rsidP="008123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28.02.2020 </w:t>
            </w:r>
          </w:p>
        </w:tc>
      </w:tr>
      <w:tr w:rsidR="001A4F1E" w:rsidRPr="00A95AD1" w:rsidTr="001A4F1E">
        <w:trPr>
          <w:trHeight w:val="968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Шульгина Вероника Юрьевна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Ангарское медицинское училище, 1989, НТ 043391 медицинская сестра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EC0D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инструктор </w:t>
            </w:r>
            <w:r w:rsidR="00EC0D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лечебной физкультуре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Default="001A4F1E" w:rsidP="00C80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ИОЦПК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Специализация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Лечебная физкультура, 28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часов, 2005 год. </w:t>
            </w:r>
          </w:p>
          <w:p w:rsidR="001A4F1E" w:rsidRPr="00A95AD1" w:rsidRDefault="001A4F1E" w:rsidP="00C80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Лечебная физкультура, 144 часа, 2021 год.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A95AD1" w:rsidRDefault="001A4F1E" w:rsidP="003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Высшая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категория Лечебная физкультура от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.05.20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Аккредитация</w:t>
            </w:r>
          </w:p>
          <w:p w:rsidR="001A4F1E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22.06.2022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Лечебная физкультура</w:t>
            </w:r>
          </w:p>
        </w:tc>
      </w:tr>
      <w:tr w:rsidR="001A4F1E" w:rsidRPr="00A95AD1" w:rsidTr="001A4F1E">
        <w:trPr>
          <w:trHeight w:val="1141"/>
        </w:trPr>
        <w:tc>
          <w:tcPr>
            <w:tcW w:w="993" w:type="dxa"/>
            <w:shd w:val="clear" w:color="auto" w:fill="auto"/>
            <w:vAlign w:val="bottom"/>
            <w:hideMark/>
          </w:tcPr>
          <w:p w:rsidR="001A4F1E" w:rsidRPr="004F1056" w:rsidRDefault="001A4F1E" w:rsidP="004F105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1A4F1E" w:rsidRPr="00F30DE2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0D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Шульц Татьяна Вячеславовна</w:t>
            </w:r>
          </w:p>
        </w:tc>
        <w:tc>
          <w:tcPr>
            <w:tcW w:w="211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Ангарское </w:t>
            </w:r>
            <w:proofErr w:type="spell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.у</w:t>
            </w:r>
            <w:proofErr w:type="gram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чилище</w:t>
            </w:r>
            <w:proofErr w:type="spellEnd"/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диплом 38 БА 0005610, 2009 г.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Лабораторная диагностика</w:t>
            </w:r>
          </w:p>
        </w:tc>
        <w:tc>
          <w:tcPr>
            <w:tcW w:w="1589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фельдшер-лаборант</w:t>
            </w:r>
          </w:p>
        </w:tc>
        <w:tc>
          <w:tcPr>
            <w:tcW w:w="4345" w:type="dxa"/>
            <w:shd w:val="clear" w:color="auto" w:fill="auto"/>
            <w:vAlign w:val="bottom"/>
            <w:hideMark/>
          </w:tcPr>
          <w:p w:rsidR="001A4F1E" w:rsidRPr="00A95AD1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ПГМУ Современные методы клинических исследований в лабораторной диагностике 144 часа, 2020 год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A4F1E" w:rsidRPr="00596FB0" w:rsidRDefault="001A4F1E" w:rsidP="00A95AD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A4F1E" w:rsidRPr="00A95AD1" w:rsidRDefault="001A4F1E" w:rsidP="001A4F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Сертификат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25.09.2020 </w:t>
            </w:r>
            <w:r w:rsidRPr="00A95A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Лабораторная диагностика</w:t>
            </w:r>
          </w:p>
        </w:tc>
      </w:tr>
    </w:tbl>
    <w:p w:rsidR="005066E3" w:rsidRDefault="005066E3"/>
    <w:sectPr w:rsidR="005066E3" w:rsidSect="0054285E">
      <w:footerReference w:type="default" r:id="rId8"/>
      <w:pgSz w:w="16838" w:h="11906" w:orient="landscape"/>
      <w:pgMar w:top="993" w:right="152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DA" w:rsidRDefault="00F729DA" w:rsidP="00A95AD1">
      <w:pPr>
        <w:spacing w:after="0" w:line="240" w:lineRule="auto"/>
      </w:pPr>
      <w:r>
        <w:separator/>
      </w:r>
    </w:p>
  </w:endnote>
  <w:endnote w:type="continuationSeparator" w:id="0">
    <w:p w:rsidR="00F729DA" w:rsidRDefault="00F729DA" w:rsidP="00A9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DA" w:rsidRDefault="00F729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DA" w:rsidRDefault="00F729DA" w:rsidP="00A95AD1">
      <w:pPr>
        <w:spacing w:after="0" w:line="240" w:lineRule="auto"/>
      </w:pPr>
      <w:r>
        <w:separator/>
      </w:r>
    </w:p>
  </w:footnote>
  <w:footnote w:type="continuationSeparator" w:id="0">
    <w:p w:rsidR="00F729DA" w:rsidRDefault="00F729DA" w:rsidP="00A9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3CE8"/>
    <w:multiLevelType w:val="hybridMultilevel"/>
    <w:tmpl w:val="9CD6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F720F"/>
    <w:multiLevelType w:val="hybridMultilevel"/>
    <w:tmpl w:val="EB52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D1"/>
    <w:rsid w:val="00001C02"/>
    <w:rsid w:val="00002D68"/>
    <w:rsid w:val="00005353"/>
    <w:rsid w:val="00006E2F"/>
    <w:rsid w:val="00012312"/>
    <w:rsid w:val="00012BE4"/>
    <w:rsid w:val="00022574"/>
    <w:rsid w:val="000231D1"/>
    <w:rsid w:val="00024634"/>
    <w:rsid w:val="00026207"/>
    <w:rsid w:val="00026D5C"/>
    <w:rsid w:val="00031083"/>
    <w:rsid w:val="00034478"/>
    <w:rsid w:val="000344A2"/>
    <w:rsid w:val="00034796"/>
    <w:rsid w:val="00034AFD"/>
    <w:rsid w:val="00035546"/>
    <w:rsid w:val="00037AD9"/>
    <w:rsid w:val="00042614"/>
    <w:rsid w:val="00043E9D"/>
    <w:rsid w:val="0004471F"/>
    <w:rsid w:val="000454D4"/>
    <w:rsid w:val="00047D18"/>
    <w:rsid w:val="00051740"/>
    <w:rsid w:val="000539E9"/>
    <w:rsid w:val="000646C4"/>
    <w:rsid w:val="00070A4A"/>
    <w:rsid w:val="0007174E"/>
    <w:rsid w:val="00071865"/>
    <w:rsid w:val="00072C95"/>
    <w:rsid w:val="00075B8E"/>
    <w:rsid w:val="00077939"/>
    <w:rsid w:val="00083D50"/>
    <w:rsid w:val="00087C78"/>
    <w:rsid w:val="0009335F"/>
    <w:rsid w:val="00095FC6"/>
    <w:rsid w:val="000962F6"/>
    <w:rsid w:val="00097079"/>
    <w:rsid w:val="000A1478"/>
    <w:rsid w:val="000A1C90"/>
    <w:rsid w:val="000A4FAB"/>
    <w:rsid w:val="000A5D60"/>
    <w:rsid w:val="000A6220"/>
    <w:rsid w:val="000C0CD9"/>
    <w:rsid w:val="000C27E8"/>
    <w:rsid w:val="000C58CC"/>
    <w:rsid w:val="000D1F5C"/>
    <w:rsid w:val="000D6B9F"/>
    <w:rsid w:val="000D6D77"/>
    <w:rsid w:val="000E25C9"/>
    <w:rsid w:val="000E2B0C"/>
    <w:rsid w:val="000E2B10"/>
    <w:rsid w:val="000E34A4"/>
    <w:rsid w:val="000E6D6E"/>
    <w:rsid w:val="000E6DD3"/>
    <w:rsid w:val="000F109A"/>
    <w:rsid w:val="000F122F"/>
    <w:rsid w:val="000F302B"/>
    <w:rsid w:val="000F40C5"/>
    <w:rsid w:val="000F54E5"/>
    <w:rsid w:val="0010100D"/>
    <w:rsid w:val="001039C9"/>
    <w:rsid w:val="00105354"/>
    <w:rsid w:val="00105D54"/>
    <w:rsid w:val="00106550"/>
    <w:rsid w:val="00107B97"/>
    <w:rsid w:val="00110047"/>
    <w:rsid w:val="00110C03"/>
    <w:rsid w:val="001116B8"/>
    <w:rsid w:val="001143DB"/>
    <w:rsid w:val="0011541C"/>
    <w:rsid w:val="0012287C"/>
    <w:rsid w:val="001246FC"/>
    <w:rsid w:val="0012777E"/>
    <w:rsid w:val="001277A7"/>
    <w:rsid w:val="00134C23"/>
    <w:rsid w:val="00136E62"/>
    <w:rsid w:val="00140854"/>
    <w:rsid w:val="001412B6"/>
    <w:rsid w:val="00150EE0"/>
    <w:rsid w:val="00151553"/>
    <w:rsid w:val="00157487"/>
    <w:rsid w:val="00160715"/>
    <w:rsid w:val="00162363"/>
    <w:rsid w:val="001657D1"/>
    <w:rsid w:val="00171383"/>
    <w:rsid w:val="001723F8"/>
    <w:rsid w:val="00172F3B"/>
    <w:rsid w:val="001744A1"/>
    <w:rsid w:val="00177E0D"/>
    <w:rsid w:val="00183461"/>
    <w:rsid w:val="00184FF4"/>
    <w:rsid w:val="001866E8"/>
    <w:rsid w:val="00186A5D"/>
    <w:rsid w:val="001907AC"/>
    <w:rsid w:val="001A276E"/>
    <w:rsid w:val="001A28CD"/>
    <w:rsid w:val="001A48D1"/>
    <w:rsid w:val="001A4A17"/>
    <w:rsid w:val="001A4F1E"/>
    <w:rsid w:val="001B0DE4"/>
    <w:rsid w:val="001B1DB8"/>
    <w:rsid w:val="001B4226"/>
    <w:rsid w:val="001B5631"/>
    <w:rsid w:val="001C2464"/>
    <w:rsid w:val="001C30E9"/>
    <w:rsid w:val="001C703B"/>
    <w:rsid w:val="001D6F67"/>
    <w:rsid w:val="001D794A"/>
    <w:rsid w:val="001E03E3"/>
    <w:rsid w:val="001E4D53"/>
    <w:rsid w:val="001E50C9"/>
    <w:rsid w:val="001E55EA"/>
    <w:rsid w:val="001E7587"/>
    <w:rsid w:val="001F5B19"/>
    <w:rsid w:val="001F5FB2"/>
    <w:rsid w:val="001F7E96"/>
    <w:rsid w:val="00201D35"/>
    <w:rsid w:val="00201E04"/>
    <w:rsid w:val="00204EB9"/>
    <w:rsid w:val="00205873"/>
    <w:rsid w:val="002130BA"/>
    <w:rsid w:val="0021333D"/>
    <w:rsid w:val="002135EA"/>
    <w:rsid w:val="002175A1"/>
    <w:rsid w:val="00221C03"/>
    <w:rsid w:val="00227F0C"/>
    <w:rsid w:val="00231163"/>
    <w:rsid w:val="0023366E"/>
    <w:rsid w:val="0023534C"/>
    <w:rsid w:val="00235655"/>
    <w:rsid w:val="00235948"/>
    <w:rsid w:val="002449D0"/>
    <w:rsid w:val="0024721B"/>
    <w:rsid w:val="00247D36"/>
    <w:rsid w:val="00251048"/>
    <w:rsid w:val="002517D4"/>
    <w:rsid w:val="00254027"/>
    <w:rsid w:val="00261049"/>
    <w:rsid w:val="002611F3"/>
    <w:rsid w:val="00261C0E"/>
    <w:rsid w:val="00263EEA"/>
    <w:rsid w:val="0026507D"/>
    <w:rsid w:val="00272D26"/>
    <w:rsid w:val="0027440D"/>
    <w:rsid w:val="00275117"/>
    <w:rsid w:val="00277442"/>
    <w:rsid w:val="00277839"/>
    <w:rsid w:val="00283107"/>
    <w:rsid w:val="00283ECF"/>
    <w:rsid w:val="002843A9"/>
    <w:rsid w:val="00285059"/>
    <w:rsid w:val="0028514D"/>
    <w:rsid w:val="002855A5"/>
    <w:rsid w:val="00286ED1"/>
    <w:rsid w:val="00287854"/>
    <w:rsid w:val="002907FC"/>
    <w:rsid w:val="0029113C"/>
    <w:rsid w:val="002911D0"/>
    <w:rsid w:val="002912AB"/>
    <w:rsid w:val="00294483"/>
    <w:rsid w:val="002965BD"/>
    <w:rsid w:val="00297CDA"/>
    <w:rsid w:val="002A06A8"/>
    <w:rsid w:val="002B019B"/>
    <w:rsid w:val="002B0E8A"/>
    <w:rsid w:val="002B11B7"/>
    <w:rsid w:val="002B187A"/>
    <w:rsid w:val="002B2447"/>
    <w:rsid w:val="002D1DB8"/>
    <w:rsid w:val="002D2C6C"/>
    <w:rsid w:val="002D3A87"/>
    <w:rsid w:val="002D58AB"/>
    <w:rsid w:val="002E0EEB"/>
    <w:rsid w:val="002E0F80"/>
    <w:rsid w:val="002E3AE6"/>
    <w:rsid w:val="002E4FC8"/>
    <w:rsid w:val="002E518E"/>
    <w:rsid w:val="002F4531"/>
    <w:rsid w:val="0030104F"/>
    <w:rsid w:val="0030123D"/>
    <w:rsid w:val="00302577"/>
    <w:rsid w:val="00302B42"/>
    <w:rsid w:val="00302D20"/>
    <w:rsid w:val="00310183"/>
    <w:rsid w:val="003104E5"/>
    <w:rsid w:val="0031147E"/>
    <w:rsid w:val="0031173B"/>
    <w:rsid w:val="00313BD4"/>
    <w:rsid w:val="003171CF"/>
    <w:rsid w:val="00317FE5"/>
    <w:rsid w:val="00322875"/>
    <w:rsid w:val="00323365"/>
    <w:rsid w:val="00331ABE"/>
    <w:rsid w:val="0033274A"/>
    <w:rsid w:val="00334863"/>
    <w:rsid w:val="00334DFC"/>
    <w:rsid w:val="00340F83"/>
    <w:rsid w:val="00341972"/>
    <w:rsid w:val="0034368E"/>
    <w:rsid w:val="003556C3"/>
    <w:rsid w:val="00355D63"/>
    <w:rsid w:val="003568F5"/>
    <w:rsid w:val="00356DCA"/>
    <w:rsid w:val="00357B51"/>
    <w:rsid w:val="00361692"/>
    <w:rsid w:val="00361B87"/>
    <w:rsid w:val="0036218F"/>
    <w:rsid w:val="00367CCF"/>
    <w:rsid w:val="00372216"/>
    <w:rsid w:val="003728BF"/>
    <w:rsid w:val="00373F45"/>
    <w:rsid w:val="003771C2"/>
    <w:rsid w:val="00380980"/>
    <w:rsid w:val="00381B8E"/>
    <w:rsid w:val="0038549A"/>
    <w:rsid w:val="0038624E"/>
    <w:rsid w:val="003904DF"/>
    <w:rsid w:val="003905F6"/>
    <w:rsid w:val="003957C7"/>
    <w:rsid w:val="003A10A8"/>
    <w:rsid w:val="003A1A57"/>
    <w:rsid w:val="003A21F0"/>
    <w:rsid w:val="003A249C"/>
    <w:rsid w:val="003A327D"/>
    <w:rsid w:val="003B6553"/>
    <w:rsid w:val="003B65B4"/>
    <w:rsid w:val="003B75F5"/>
    <w:rsid w:val="003D4C7A"/>
    <w:rsid w:val="003D5D94"/>
    <w:rsid w:val="003D6FF1"/>
    <w:rsid w:val="003D7CA3"/>
    <w:rsid w:val="003E1919"/>
    <w:rsid w:val="003E1D0F"/>
    <w:rsid w:val="003E3436"/>
    <w:rsid w:val="003E52FB"/>
    <w:rsid w:val="003E6E9F"/>
    <w:rsid w:val="003F36A2"/>
    <w:rsid w:val="003F3E93"/>
    <w:rsid w:val="003F4C9D"/>
    <w:rsid w:val="003F6A08"/>
    <w:rsid w:val="00404781"/>
    <w:rsid w:val="00404C24"/>
    <w:rsid w:val="00406AB2"/>
    <w:rsid w:val="00406DA3"/>
    <w:rsid w:val="00407E02"/>
    <w:rsid w:val="00411587"/>
    <w:rsid w:val="0041242A"/>
    <w:rsid w:val="00424205"/>
    <w:rsid w:val="004270EF"/>
    <w:rsid w:val="004325DF"/>
    <w:rsid w:val="00436D2E"/>
    <w:rsid w:val="00437A2C"/>
    <w:rsid w:val="0044121F"/>
    <w:rsid w:val="00447823"/>
    <w:rsid w:val="00453176"/>
    <w:rsid w:val="0045340B"/>
    <w:rsid w:val="004630D6"/>
    <w:rsid w:val="00465BFA"/>
    <w:rsid w:val="00466D54"/>
    <w:rsid w:val="0047082B"/>
    <w:rsid w:val="00471767"/>
    <w:rsid w:val="0047430D"/>
    <w:rsid w:val="004763F0"/>
    <w:rsid w:val="00480CD1"/>
    <w:rsid w:val="004828AE"/>
    <w:rsid w:val="00485014"/>
    <w:rsid w:val="004850D7"/>
    <w:rsid w:val="00487F27"/>
    <w:rsid w:val="0049138F"/>
    <w:rsid w:val="00495890"/>
    <w:rsid w:val="004A17DB"/>
    <w:rsid w:val="004A53CA"/>
    <w:rsid w:val="004A707E"/>
    <w:rsid w:val="004B3ED0"/>
    <w:rsid w:val="004B4075"/>
    <w:rsid w:val="004B48A7"/>
    <w:rsid w:val="004B6F10"/>
    <w:rsid w:val="004B7336"/>
    <w:rsid w:val="004C13AE"/>
    <w:rsid w:val="004C4100"/>
    <w:rsid w:val="004C4421"/>
    <w:rsid w:val="004D12D7"/>
    <w:rsid w:val="004E7AED"/>
    <w:rsid w:val="004E7DF5"/>
    <w:rsid w:val="004E7E85"/>
    <w:rsid w:val="004F0D35"/>
    <w:rsid w:val="004F1056"/>
    <w:rsid w:val="004F1832"/>
    <w:rsid w:val="004F25D1"/>
    <w:rsid w:val="004F5284"/>
    <w:rsid w:val="004F7451"/>
    <w:rsid w:val="00502065"/>
    <w:rsid w:val="00503BD2"/>
    <w:rsid w:val="005049B6"/>
    <w:rsid w:val="00504BD5"/>
    <w:rsid w:val="005066E3"/>
    <w:rsid w:val="00506868"/>
    <w:rsid w:val="00510052"/>
    <w:rsid w:val="00513308"/>
    <w:rsid w:val="00514F77"/>
    <w:rsid w:val="00515A1B"/>
    <w:rsid w:val="005202A4"/>
    <w:rsid w:val="0052244A"/>
    <w:rsid w:val="00526D96"/>
    <w:rsid w:val="0053760D"/>
    <w:rsid w:val="00537662"/>
    <w:rsid w:val="0053799E"/>
    <w:rsid w:val="0054285E"/>
    <w:rsid w:val="00544CB9"/>
    <w:rsid w:val="00544FA8"/>
    <w:rsid w:val="005462C8"/>
    <w:rsid w:val="00547662"/>
    <w:rsid w:val="00550AA9"/>
    <w:rsid w:val="00551FEC"/>
    <w:rsid w:val="00553EDF"/>
    <w:rsid w:val="005548F8"/>
    <w:rsid w:val="005552D7"/>
    <w:rsid w:val="005556BB"/>
    <w:rsid w:val="00560ED8"/>
    <w:rsid w:val="00562840"/>
    <w:rsid w:val="00573387"/>
    <w:rsid w:val="00573539"/>
    <w:rsid w:val="00576E99"/>
    <w:rsid w:val="005851FC"/>
    <w:rsid w:val="00586FBA"/>
    <w:rsid w:val="005904D3"/>
    <w:rsid w:val="0059286E"/>
    <w:rsid w:val="0059331F"/>
    <w:rsid w:val="00593361"/>
    <w:rsid w:val="00596FB0"/>
    <w:rsid w:val="005A2413"/>
    <w:rsid w:val="005A55B1"/>
    <w:rsid w:val="005B07AA"/>
    <w:rsid w:val="005B3B7F"/>
    <w:rsid w:val="005C009B"/>
    <w:rsid w:val="005C424B"/>
    <w:rsid w:val="005C4462"/>
    <w:rsid w:val="005D0374"/>
    <w:rsid w:val="005D2497"/>
    <w:rsid w:val="005D26BB"/>
    <w:rsid w:val="005D31B4"/>
    <w:rsid w:val="005D578C"/>
    <w:rsid w:val="005D5B2B"/>
    <w:rsid w:val="005E3856"/>
    <w:rsid w:val="006027A9"/>
    <w:rsid w:val="00610ACE"/>
    <w:rsid w:val="006139EC"/>
    <w:rsid w:val="0062405C"/>
    <w:rsid w:val="00625237"/>
    <w:rsid w:val="00627645"/>
    <w:rsid w:val="00640285"/>
    <w:rsid w:val="0065111B"/>
    <w:rsid w:val="00653E7D"/>
    <w:rsid w:val="00654903"/>
    <w:rsid w:val="00654E82"/>
    <w:rsid w:val="00656842"/>
    <w:rsid w:val="00661A12"/>
    <w:rsid w:val="006660BC"/>
    <w:rsid w:val="006669B1"/>
    <w:rsid w:val="00670104"/>
    <w:rsid w:val="0067614E"/>
    <w:rsid w:val="00676D67"/>
    <w:rsid w:val="00677C37"/>
    <w:rsid w:val="00681B0C"/>
    <w:rsid w:val="00681C53"/>
    <w:rsid w:val="00682CF9"/>
    <w:rsid w:val="006838B1"/>
    <w:rsid w:val="006876C9"/>
    <w:rsid w:val="00687BAA"/>
    <w:rsid w:val="006957E2"/>
    <w:rsid w:val="00695EB3"/>
    <w:rsid w:val="00696DA2"/>
    <w:rsid w:val="00697CCC"/>
    <w:rsid w:val="006A5DE5"/>
    <w:rsid w:val="006B35C6"/>
    <w:rsid w:val="006B3681"/>
    <w:rsid w:val="006C3E8B"/>
    <w:rsid w:val="006C550C"/>
    <w:rsid w:val="006D0DEA"/>
    <w:rsid w:val="006D3A59"/>
    <w:rsid w:val="006D4529"/>
    <w:rsid w:val="006D4D6B"/>
    <w:rsid w:val="006D6EE3"/>
    <w:rsid w:val="006E7598"/>
    <w:rsid w:val="006F038A"/>
    <w:rsid w:val="006F6A44"/>
    <w:rsid w:val="00702A54"/>
    <w:rsid w:val="00710978"/>
    <w:rsid w:val="0071201F"/>
    <w:rsid w:val="007150AA"/>
    <w:rsid w:val="00715C03"/>
    <w:rsid w:val="007172B4"/>
    <w:rsid w:val="007223F7"/>
    <w:rsid w:val="0072409B"/>
    <w:rsid w:val="00727084"/>
    <w:rsid w:val="007272FF"/>
    <w:rsid w:val="00727626"/>
    <w:rsid w:val="00731FCB"/>
    <w:rsid w:val="007332D7"/>
    <w:rsid w:val="00737017"/>
    <w:rsid w:val="007400E5"/>
    <w:rsid w:val="00741108"/>
    <w:rsid w:val="00744E76"/>
    <w:rsid w:val="00756C28"/>
    <w:rsid w:val="00764CC4"/>
    <w:rsid w:val="00764F58"/>
    <w:rsid w:val="00766338"/>
    <w:rsid w:val="007671D9"/>
    <w:rsid w:val="00775057"/>
    <w:rsid w:val="00783DFA"/>
    <w:rsid w:val="00785B03"/>
    <w:rsid w:val="00786C64"/>
    <w:rsid w:val="007923D6"/>
    <w:rsid w:val="0079268B"/>
    <w:rsid w:val="007A12E3"/>
    <w:rsid w:val="007A43ED"/>
    <w:rsid w:val="007A6B84"/>
    <w:rsid w:val="007B2239"/>
    <w:rsid w:val="007B38D4"/>
    <w:rsid w:val="007C2842"/>
    <w:rsid w:val="007C35F7"/>
    <w:rsid w:val="007C75EF"/>
    <w:rsid w:val="007C75F6"/>
    <w:rsid w:val="007D478D"/>
    <w:rsid w:val="007D4B7E"/>
    <w:rsid w:val="007D7A47"/>
    <w:rsid w:val="007E3330"/>
    <w:rsid w:val="007E6DE7"/>
    <w:rsid w:val="007F4AAF"/>
    <w:rsid w:val="007F5227"/>
    <w:rsid w:val="007F586D"/>
    <w:rsid w:val="0080723B"/>
    <w:rsid w:val="00807DA9"/>
    <w:rsid w:val="0081033F"/>
    <w:rsid w:val="00811ACC"/>
    <w:rsid w:val="0081225C"/>
    <w:rsid w:val="008123CC"/>
    <w:rsid w:val="0081493A"/>
    <w:rsid w:val="008150E9"/>
    <w:rsid w:val="008177CD"/>
    <w:rsid w:val="008211AB"/>
    <w:rsid w:val="008235EA"/>
    <w:rsid w:val="0082502E"/>
    <w:rsid w:val="0082730A"/>
    <w:rsid w:val="008303C5"/>
    <w:rsid w:val="00831CAB"/>
    <w:rsid w:val="00832030"/>
    <w:rsid w:val="00833303"/>
    <w:rsid w:val="008356AF"/>
    <w:rsid w:val="0083664B"/>
    <w:rsid w:val="00837B32"/>
    <w:rsid w:val="00842738"/>
    <w:rsid w:val="0084364D"/>
    <w:rsid w:val="00863EA7"/>
    <w:rsid w:val="00864FD4"/>
    <w:rsid w:val="00871524"/>
    <w:rsid w:val="0087191F"/>
    <w:rsid w:val="008776FE"/>
    <w:rsid w:val="0088316F"/>
    <w:rsid w:val="0089030E"/>
    <w:rsid w:val="0089113F"/>
    <w:rsid w:val="00891D4E"/>
    <w:rsid w:val="008933AD"/>
    <w:rsid w:val="00894373"/>
    <w:rsid w:val="008A4A77"/>
    <w:rsid w:val="008A4F6F"/>
    <w:rsid w:val="008B0CEE"/>
    <w:rsid w:val="008B3D60"/>
    <w:rsid w:val="008B684E"/>
    <w:rsid w:val="008C45D6"/>
    <w:rsid w:val="008C7ABA"/>
    <w:rsid w:val="008E7627"/>
    <w:rsid w:val="008F33BD"/>
    <w:rsid w:val="008F3C5A"/>
    <w:rsid w:val="00903907"/>
    <w:rsid w:val="00910D57"/>
    <w:rsid w:val="00911BAB"/>
    <w:rsid w:val="009256B9"/>
    <w:rsid w:val="00931EF7"/>
    <w:rsid w:val="009355BF"/>
    <w:rsid w:val="00937327"/>
    <w:rsid w:val="009428BE"/>
    <w:rsid w:val="00942978"/>
    <w:rsid w:val="00954601"/>
    <w:rsid w:val="00954DFF"/>
    <w:rsid w:val="00955CDA"/>
    <w:rsid w:val="009600BC"/>
    <w:rsid w:val="00960E7E"/>
    <w:rsid w:val="0096647E"/>
    <w:rsid w:val="00970E15"/>
    <w:rsid w:val="009756D2"/>
    <w:rsid w:val="00977389"/>
    <w:rsid w:val="00980155"/>
    <w:rsid w:val="009801CB"/>
    <w:rsid w:val="00981E15"/>
    <w:rsid w:val="009842BA"/>
    <w:rsid w:val="0098586A"/>
    <w:rsid w:val="009A47B1"/>
    <w:rsid w:val="009A6E95"/>
    <w:rsid w:val="009B1F76"/>
    <w:rsid w:val="009C02A8"/>
    <w:rsid w:val="009C287C"/>
    <w:rsid w:val="009C3C3B"/>
    <w:rsid w:val="009C589E"/>
    <w:rsid w:val="009C600B"/>
    <w:rsid w:val="009C72A2"/>
    <w:rsid w:val="009D0A66"/>
    <w:rsid w:val="009D22C2"/>
    <w:rsid w:val="009D4CB7"/>
    <w:rsid w:val="009D5C7B"/>
    <w:rsid w:val="009E0D17"/>
    <w:rsid w:val="009E12BD"/>
    <w:rsid w:val="009E24D5"/>
    <w:rsid w:val="009E3EC5"/>
    <w:rsid w:val="009F19D0"/>
    <w:rsid w:val="009F23F5"/>
    <w:rsid w:val="009F2BBA"/>
    <w:rsid w:val="009F62CC"/>
    <w:rsid w:val="009F71DB"/>
    <w:rsid w:val="00A04228"/>
    <w:rsid w:val="00A072B0"/>
    <w:rsid w:val="00A1170B"/>
    <w:rsid w:val="00A12132"/>
    <w:rsid w:val="00A142E2"/>
    <w:rsid w:val="00A151D4"/>
    <w:rsid w:val="00A220BC"/>
    <w:rsid w:val="00A24C10"/>
    <w:rsid w:val="00A266C9"/>
    <w:rsid w:val="00A318E0"/>
    <w:rsid w:val="00A41538"/>
    <w:rsid w:val="00A43524"/>
    <w:rsid w:val="00A46748"/>
    <w:rsid w:val="00A5299F"/>
    <w:rsid w:val="00A56D01"/>
    <w:rsid w:val="00A57B7D"/>
    <w:rsid w:val="00A60ED0"/>
    <w:rsid w:val="00A65CEF"/>
    <w:rsid w:val="00A65FA4"/>
    <w:rsid w:val="00A6608A"/>
    <w:rsid w:val="00A66CD5"/>
    <w:rsid w:val="00A67D81"/>
    <w:rsid w:val="00A70B33"/>
    <w:rsid w:val="00A74D2A"/>
    <w:rsid w:val="00A750F4"/>
    <w:rsid w:val="00A76F73"/>
    <w:rsid w:val="00A828F6"/>
    <w:rsid w:val="00A84EA2"/>
    <w:rsid w:val="00A86E17"/>
    <w:rsid w:val="00A9196D"/>
    <w:rsid w:val="00A95AD1"/>
    <w:rsid w:val="00AA02CE"/>
    <w:rsid w:val="00AA55A7"/>
    <w:rsid w:val="00AA601F"/>
    <w:rsid w:val="00AB6BCE"/>
    <w:rsid w:val="00AC3E56"/>
    <w:rsid w:val="00AC578B"/>
    <w:rsid w:val="00AC6206"/>
    <w:rsid w:val="00AD19DF"/>
    <w:rsid w:val="00AD2DE2"/>
    <w:rsid w:val="00AD3786"/>
    <w:rsid w:val="00AD6C5D"/>
    <w:rsid w:val="00AE16C6"/>
    <w:rsid w:val="00AE18D1"/>
    <w:rsid w:val="00AE1C73"/>
    <w:rsid w:val="00AE292E"/>
    <w:rsid w:val="00AE4155"/>
    <w:rsid w:val="00AE4D9D"/>
    <w:rsid w:val="00AE5373"/>
    <w:rsid w:val="00AE53B6"/>
    <w:rsid w:val="00AF191B"/>
    <w:rsid w:val="00AF2B5D"/>
    <w:rsid w:val="00AF416C"/>
    <w:rsid w:val="00AF7ACD"/>
    <w:rsid w:val="00B00EA7"/>
    <w:rsid w:val="00B06423"/>
    <w:rsid w:val="00B106C6"/>
    <w:rsid w:val="00B1438C"/>
    <w:rsid w:val="00B31F49"/>
    <w:rsid w:val="00B35B95"/>
    <w:rsid w:val="00B37F95"/>
    <w:rsid w:val="00B4035E"/>
    <w:rsid w:val="00B4769F"/>
    <w:rsid w:val="00B50CD7"/>
    <w:rsid w:val="00B5695F"/>
    <w:rsid w:val="00B56E6F"/>
    <w:rsid w:val="00B60A0E"/>
    <w:rsid w:val="00B61177"/>
    <w:rsid w:val="00B67E8E"/>
    <w:rsid w:val="00B716F7"/>
    <w:rsid w:val="00B75FFF"/>
    <w:rsid w:val="00B85DDD"/>
    <w:rsid w:val="00B864D9"/>
    <w:rsid w:val="00B868DE"/>
    <w:rsid w:val="00B87709"/>
    <w:rsid w:val="00B93B4C"/>
    <w:rsid w:val="00B94DA5"/>
    <w:rsid w:val="00B95E2D"/>
    <w:rsid w:val="00BA1522"/>
    <w:rsid w:val="00BA3AC2"/>
    <w:rsid w:val="00BB2B02"/>
    <w:rsid w:val="00BB4F25"/>
    <w:rsid w:val="00BB500A"/>
    <w:rsid w:val="00BB6D2E"/>
    <w:rsid w:val="00BB6F92"/>
    <w:rsid w:val="00BC483B"/>
    <w:rsid w:val="00BC55F0"/>
    <w:rsid w:val="00BC60A9"/>
    <w:rsid w:val="00BD4B19"/>
    <w:rsid w:val="00BE2347"/>
    <w:rsid w:val="00BE3CDA"/>
    <w:rsid w:val="00BE5B13"/>
    <w:rsid w:val="00BF063C"/>
    <w:rsid w:val="00BF0CB1"/>
    <w:rsid w:val="00BF0EA5"/>
    <w:rsid w:val="00BF0FEE"/>
    <w:rsid w:val="00BF15EC"/>
    <w:rsid w:val="00BF5C99"/>
    <w:rsid w:val="00C0108B"/>
    <w:rsid w:val="00C0142D"/>
    <w:rsid w:val="00C04F05"/>
    <w:rsid w:val="00C073F0"/>
    <w:rsid w:val="00C07616"/>
    <w:rsid w:val="00C17097"/>
    <w:rsid w:val="00C253DD"/>
    <w:rsid w:val="00C25AAE"/>
    <w:rsid w:val="00C27252"/>
    <w:rsid w:val="00C30013"/>
    <w:rsid w:val="00C30F6E"/>
    <w:rsid w:val="00C34143"/>
    <w:rsid w:val="00C354E3"/>
    <w:rsid w:val="00C3665E"/>
    <w:rsid w:val="00C379AD"/>
    <w:rsid w:val="00C40B4C"/>
    <w:rsid w:val="00C463E3"/>
    <w:rsid w:val="00C46CE4"/>
    <w:rsid w:val="00C50C1E"/>
    <w:rsid w:val="00C50D56"/>
    <w:rsid w:val="00C521B3"/>
    <w:rsid w:val="00C53499"/>
    <w:rsid w:val="00C60CB7"/>
    <w:rsid w:val="00C6248B"/>
    <w:rsid w:val="00C652DB"/>
    <w:rsid w:val="00C671FC"/>
    <w:rsid w:val="00C73148"/>
    <w:rsid w:val="00C800C8"/>
    <w:rsid w:val="00C86166"/>
    <w:rsid w:val="00C861A0"/>
    <w:rsid w:val="00C86B75"/>
    <w:rsid w:val="00C90219"/>
    <w:rsid w:val="00C918D5"/>
    <w:rsid w:val="00C919AF"/>
    <w:rsid w:val="00CA15F9"/>
    <w:rsid w:val="00CB05AF"/>
    <w:rsid w:val="00CB0B45"/>
    <w:rsid w:val="00CC2A5F"/>
    <w:rsid w:val="00CC2B99"/>
    <w:rsid w:val="00CC4E38"/>
    <w:rsid w:val="00CC70D6"/>
    <w:rsid w:val="00CC71C6"/>
    <w:rsid w:val="00CE018A"/>
    <w:rsid w:val="00CE140F"/>
    <w:rsid w:val="00CE1E51"/>
    <w:rsid w:val="00CE2D25"/>
    <w:rsid w:val="00CE62A3"/>
    <w:rsid w:val="00CE73A6"/>
    <w:rsid w:val="00CF0561"/>
    <w:rsid w:val="00CF2654"/>
    <w:rsid w:val="00CF4EFA"/>
    <w:rsid w:val="00CF71F1"/>
    <w:rsid w:val="00CF76B8"/>
    <w:rsid w:val="00D033EA"/>
    <w:rsid w:val="00D03D48"/>
    <w:rsid w:val="00D06A56"/>
    <w:rsid w:val="00D168FE"/>
    <w:rsid w:val="00D20665"/>
    <w:rsid w:val="00D239FC"/>
    <w:rsid w:val="00D23B16"/>
    <w:rsid w:val="00D2508B"/>
    <w:rsid w:val="00D25139"/>
    <w:rsid w:val="00D25F69"/>
    <w:rsid w:val="00D30179"/>
    <w:rsid w:val="00D333A0"/>
    <w:rsid w:val="00D41B6A"/>
    <w:rsid w:val="00D50ED2"/>
    <w:rsid w:val="00D50FB7"/>
    <w:rsid w:val="00D53E88"/>
    <w:rsid w:val="00D61B81"/>
    <w:rsid w:val="00D6288F"/>
    <w:rsid w:val="00D62F50"/>
    <w:rsid w:val="00D63132"/>
    <w:rsid w:val="00D66641"/>
    <w:rsid w:val="00D71725"/>
    <w:rsid w:val="00D8138A"/>
    <w:rsid w:val="00D81584"/>
    <w:rsid w:val="00D87FC7"/>
    <w:rsid w:val="00D905F0"/>
    <w:rsid w:val="00D96028"/>
    <w:rsid w:val="00DA323E"/>
    <w:rsid w:val="00DB0828"/>
    <w:rsid w:val="00DB0960"/>
    <w:rsid w:val="00DB4A64"/>
    <w:rsid w:val="00DC1949"/>
    <w:rsid w:val="00DC1DAF"/>
    <w:rsid w:val="00DC1F0E"/>
    <w:rsid w:val="00DC5292"/>
    <w:rsid w:val="00DC5886"/>
    <w:rsid w:val="00DC79F8"/>
    <w:rsid w:val="00DD04A3"/>
    <w:rsid w:val="00DD04D9"/>
    <w:rsid w:val="00DD110D"/>
    <w:rsid w:val="00DD1C62"/>
    <w:rsid w:val="00DD2CAA"/>
    <w:rsid w:val="00DD2F02"/>
    <w:rsid w:val="00DD4638"/>
    <w:rsid w:val="00DE2C31"/>
    <w:rsid w:val="00DE3132"/>
    <w:rsid w:val="00DE57F0"/>
    <w:rsid w:val="00DE6985"/>
    <w:rsid w:val="00DE6DAD"/>
    <w:rsid w:val="00DF040B"/>
    <w:rsid w:val="00DF0472"/>
    <w:rsid w:val="00DF267F"/>
    <w:rsid w:val="00DF53C4"/>
    <w:rsid w:val="00DF593F"/>
    <w:rsid w:val="00E04C74"/>
    <w:rsid w:val="00E06E83"/>
    <w:rsid w:val="00E10DC7"/>
    <w:rsid w:val="00E11D2D"/>
    <w:rsid w:val="00E16FE1"/>
    <w:rsid w:val="00E20A97"/>
    <w:rsid w:val="00E212B9"/>
    <w:rsid w:val="00E26D81"/>
    <w:rsid w:val="00E32248"/>
    <w:rsid w:val="00E347CE"/>
    <w:rsid w:val="00E35CBB"/>
    <w:rsid w:val="00E36A5C"/>
    <w:rsid w:val="00E37B3D"/>
    <w:rsid w:val="00E44D1A"/>
    <w:rsid w:val="00E461A0"/>
    <w:rsid w:val="00E51818"/>
    <w:rsid w:val="00E531B6"/>
    <w:rsid w:val="00E531BD"/>
    <w:rsid w:val="00E541A9"/>
    <w:rsid w:val="00E5558B"/>
    <w:rsid w:val="00E633D8"/>
    <w:rsid w:val="00E73243"/>
    <w:rsid w:val="00E742AB"/>
    <w:rsid w:val="00E750C0"/>
    <w:rsid w:val="00E762DD"/>
    <w:rsid w:val="00E77294"/>
    <w:rsid w:val="00E84522"/>
    <w:rsid w:val="00E915CF"/>
    <w:rsid w:val="00E96EE2"/>
    <w:rsid w:val="00EA666B"/>
    <w:rsid w:val="00EB0583"/>
    <w:rsid w:val="00EB0CBA"/>
    <w:rsid w:val="00EB63B7"/>
    <w:rsid w:val="00EB7B2E"/>
    <w:rsid w:val="00EC0DD8"/>
    <w:rsid w:val="00EC168F"/>
    <w:rsid w:val="00EC244F"/>
    <w:rsid w:val="00ED3D97"/>
    <w:rsid w:val="00ED5B96"/>
    <w:rsid w:val="00ED6F68"/>
    <w:rsid w:val="00EE1D1F"/>
    <w:rsid w:val="00EE29A6"/>
    <w:rsid w:val="00EE33D2"/>
    <w:rsid w:val="00EE430D"/>
    <w:rsid w:val="00EE43B8"/>
    <w:rsid w:val="00EE4AEA"/>
    <w:rsid w:val="00EE6D58"/>
    <w:rsid w:val="00EF01AC"/>
    <w:rsid w:val="00EF0FCC"/>
    <w:rsid w:val="00EF2E16"/>
    <w:rsid w:val="00EF3171"/>
    <w:rsid w:val="00EF317A"/>
    <w:rsid w:val="00EF4664"/>
    <w:rsid w:val="00EF5F17"/>
    <w:rsid w:val="00F01BC2"/>
    <w:rsid w:val="00F02D89"/>
    <w:rsid w:val="00F03088"/>
    <w:rsid w:val="00F04B6B"/>
    <w:rsid w:val="00F13E8B"/>
    <w:rsid w:val="00F140E7"/>
    <w:rsid w:val="00F16BDA"/>
    <w:rsid w:val="00F21E97"/>
    <w:rsid w:val="00F22862"/>
    <w:rsid w:val="00F30BC6"/>
    <w:rsid w:val="00F30DE2"/>
    <w:rsid w:val="00F3126A"/>
    <w:rsid w:val="00F31AFD"/>
    <w:rsid w:val="00F33E1B"/>
    <w:rsid w:val="00F43D9E"/>
    <w:rsid w:val="00F44285"/>
    <w:rsid w:val="00F476C0"/>
    <w:rsid w:val="00F5065B"/>
    <w:rsid w:val="00F51765"/>
    <w:rsid w:val="00F51E6B"/>
    <w:rsid w:val="00F57504"/>
    <w:rsid w:val="00F5758F"/>
    <w:rsid w:val="00F57F28"/>
    <w:rsid w:val="00F60DCA"/>
    <w:rsid w:val="00F61B74"/>
    <w:rsid w:val="00F6490E"/>
    <w:rsid w:val="00F729DA"/>
    <w:rsid w:val="00F72BBE"/>
    <w:rsid w:val="00F77925"/>
    <w:rsid w:val="00F8033D"/>
    <w:rsid w:val="00F80E8F"/>
    <w:rsid w:val="00F913B1"/>
    <w:rsid w:val="00FA1CB9"/>
    <w:rsid w:val="00FA31C6"/>
    <w:rsid w:val="00FA4410"/>
    <w:rsid w:val="00FA64E1"/>
    <w:rsid w:val="00FB2A45"/>
    <w:rsid w:val="00FC0482"/>
    <w:rsid w:val="00FC2327"/>
    <w:rsid w:val="00FC23AD"/>
    <w:rsid w:val="00FC31AE"/>
    <w:rsid w:val="00FC38F9"/>
    <w:rsid w:val="00FC43D2"/>
    <w:rsid w:val="00FC49DC"/>
    <w:rsid w:val="00FC5003"/>
    <w:rsid w:val="00FC6695"/>
    <w:rsid w:val="00FD1E5F"/>
    <w:rsid w:val="00FD3D75"/>
    <w:rsid w:val="00FD46FB"/>
    <w:rsid w:val="00FD6975"/>
    <w:rsid w:val="00FD6FEC"/>
    <w:rsid w:val="00FF260C"/>
    <w:rsid w:val="00FF5567"/>
    <w:rsid w:val="00FF5923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AD1"/>
  </w:style>
  <w:style w:type="paragraph" w:styleId="a5">
    <w:name w:val="footer"/>
    <w:basedOn w:val="a"/>
    <w:link w:val="a6"/>
    <w:uiPriority w:val="99"/>
    <w:semiHidden/>
    <w:unhideWhenUsed/>
    <w:rsid w:val="00A9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AD1"/>
  </w:style>
  <w:style w:type="paragraph" w:styleId="a7">
    <w:name w:val="List Paragraph"/>
    <w:basedOn w:val="a"/>
    <w:uiPriority w:val="34"/>
    <w:qFormat/>
    <w:rsid w:val="003F3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693F-CA3A-4DA3-8042-23F1AEDE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33816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N062</dc:creator>
  <cp:lastModifiedBy>N062</cp:lastModifiedBy>
  <cp:revision>4</cp:revision>
  <cp:lastPrinted>2024-02-07T02:58:00Z</cp:lastPrinted>
  <dcterms:created xsi:type="dcterms:W3CDTF">2024-11-08T02:47:00Z</dcterms:created>
  <dcterms:modified xsi:type="dcterms:W3CDTF">2024-11-11T08:21:00Z</dcterms:modified>
</cp:coreProperties>
</file>